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BE15" w14:textId="5361FFFC" w:rsidR="00A34268" w:rsidRPr="009B2FC0" w:rsidRDefault="00F548A7" w:rsidP="009B2FC0">
      <w:pPr>
        <w:pStyle w:val="Naslov1"/>
        <w:rPr>
          <w:sz w:val="24"/>
          <w:szCs w:val="24"/>
        </w:rPr>
      </w:pPr>
      <w:r w:rsidRPr="009B2FC0">
        <w:rPr>
          <w:sz w:val="24"/>
          <w:szCs w:val="24"/>
        </w:rPr>
        <w:t>J E L O V N I K</w:t>
      </w:r>
    </w:p>
    <w:p w14:paraId="1B6EBE57" w14:textId="135885E4" w:rsidR="00A34268" w:rsidRPr="00FD1BA8" w:rsidRDefault="00F75E04" w:rsidP="00FD1BA8">
      <w:pPr>
        <w:pStyle w:val="Naslov1"/>
        <w:ind w:left="720"/>
        <w:rPr>
          <w:sz w:val="24"/>
          <w:szCs w:val="24"/>
        </w:rPr>
      </w:pPr>
      <w:r w:rsidRPr="009B2FC0">
        <w:rPr>
          <w:sz w:val="24"/>
          <w:szCs w:val="24"/>
        </w:rPr>
        <w:t xml:space="preserve">                                                           </w:t>
      </w:r>
      <w:r w:rsidR="00A34E38" w:rsidRPr="009B2FC0">
        <w:rPr>
          <w:sz w:val="24"/>
          <w:szCs w:val="24"/>
        </w:rPr>
        <w:t xml:space="preserve">                 </w:t>
      </w:r>
      <w:r w:rsidR="009B2FC0">
        <w:rPr>
          <w:sz w:val="24"/>
          <w:szCs w:val="24"/>
        </w:rPr>
        <w:t xml:space="preserve">                  </w:t>
      </w:r>
      <w:r w:rsidR="00A34E38" w:rsidRPr="009B2FC0">
        <w:rPr>
          <w:sz w:val="24"/>
          <w:szCs w:val="24"/>
        </w:rPr>
        <w:t xml:space="preserve">   </w:t>
      </w:r>
      <w:r w:rsidRPr="009B2FC0">
        <w:rPr>
          <w:sz w:val="24"/>
          <w:szCs w:val="24"/>
        </w:rPr>
        <w:t xml:space="preserve"> </w:t>
      </w:r>
      <w:r w:rsidR="001F4B30" w:rsidRPr="009B2FC0">
        <w:rPr>
          <w:sz w:val="24"/>
          <w:szCs w:val="24"/>
        </w:rPr>
        <w:t>1.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79"/>
        <w:gridCol w:w="2738"/>
        <w:gridCol w:w="2739"/>
        <w:gridCol w:w="2738"/>
        <w:gridCol w:w="2739"/>
        <w:gridCol w:w="2739"/>
      </w:tblGrid>
      <w:tr w:rsidR="00F36EBD" w14:paraId="58A18338" w14:textId="77777777" w:rsidTr="009B2FC0">
        <w:trPr>
          <w:trHeight w:val="799"/>
          <w:jc w:val="center"/>
        </w:trPr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452A3" w14:textId="77777777" w:rsidR="00A74D10" w:rsidRPr="00A34E38" w:rsidRDefault="00A74D10" w:rsidP="009B2FC0">
            <w:pPr>
              <w:pStyle w:val="TableParagraph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C30E0F" w14:textId="77777777" w:rsidR="00A74D10" w:rsidRPr="00A34E38" w:rsidRDefault="00A74D10" w:rsidP="009B2FC0">
            <w:pPr>
              <w:pStyle w:val="TableParagraph"/>
              <w:spacing w:line="314" w:lineRule="exact"/>
              <w:ind w:left="421" w:right="41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PONEDJELJAK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FF1CEF" w14:textId="77777777" w:rsidR="00A74D10" w:rsidRPr="00A34E38" w:rsidRDefault="00A74D10" w:rsidP="009B2FC0">
            <w:pPr>
              <w:pStyle w:val="TableParagraph"/>
              <w:spacing w:line="314" w:lineRule="exact"/>
              <w:ind w:left="410" w:right="401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UTORAK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05BB3E" w14:textId="77777777" w:rsidR="00A74D10" w:rsidRPr="00A34E38" w:rsidRDefault="00A74D10" w:rsidP="009B2FC0">
            <w:pPr>
              <w:pStyle w:val="TableParagraph"/>
              <w:spacing w:line="314" w:lineRule="exact"/>
              <w:ind w:left="754" w:right="750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SRIJEDA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ECF8C3" w14:textId="77777777" w:rsidR="00A74D10" w:rsidRPr="00A34E38" w:rsidRDefault="00A74D10" w:rsidP="009B2FC0">
            <w:pPr>
              <w:pStyle w:val="TableParagraph"/>
              <w:spacing w:line="314" w:lineRule="exact"/>
              <w:ind w:left="611" w:right="59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ČETVRTAK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10365D" w14:textId="77777777" w:rsidR="00A74D10" w:rsidRPr="00A34E38" w:rsidRDefault="00A74D10" w:rsidP="009B2FC0">
            <w:pPr>
              <w:pStyle w:val="TableParagraph"/>
              <w:spacing w:line="314" w:lineRule="exact"/>
              <w:ind w:left="242" w:right="234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PETAK</w:t>
            </w:r>
          </w:p>
        </w:tc>
      </w:tr>
    </w:tbl>
    <w:tbl>
      <w:tblPr>
        <w:tblStyle w:val="TableNormal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79"/>
        <w:gridCol w:w="2738"/>
        <w:gridCol w:w="2739"/>
        <w:gridCol w:w="2738"/>
        <w:gridCol w:w="2739"/>
        <w:gridCol w:w="2739"/>
      </w:tblGrid>
      <w:tr w:rsidR="00F36EBD" w14:paraId="2DD63799" w14:textId="77777777" w:rsidTr="009B2FC0">
        <w:trPr>
          <w:trHeight w:val="1472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18C6A060" w14:textId="77777777" w:rsidR="00A74D10" w:rsidRPr="00A34E38" w:rsidRDefault="00A74D10" w:rsidP="009B2FC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DORUČAK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85A60E" w14:textId="77777777" w:rsidR="008546C8" w:rsidRDefault="008546C8" w:rsidP="008546C8"/>
          <w:p w14:paraId="1AA395A7" w14:textId="7823767E" w:rsidR="008546C8" w:rsidRDefault="008546C8" w:rsidP="008546C8">
            <w:pPr>
              <w:jc w:val="center"/>
            </w:pPr>
            <w:r>
              <w:t>KUKURUZNE PAHULJICE</w:t>
            </w:r>
          </w:p>
          <w:p w14:paraId="10B0EF74" w14:textId="6AF19BDD" w:rsidR="008546C8" w:rsidRDefault="008546C8" w:rsidP="008546C8">
            <w:pPr>
              <w:jc w:val="center"/>
            </w:pPr>
            <w:r>
              <w:t>S ČOKO KUGLICAMA,</w:t>
            </w:r>
          </w:p>
          <w:p w14:paraId="6EDEE910" w14:textId="4AECDA67" w:rsidR="008546C8" w:rsidRDefault="008546C8" w:rsidP="008546C8">
            <w:pPr>
              <w:jc w:val="center"/>
            </w:pPr>
            <w:r>
              <w:t>MLIJEKO</w:t>
            </w:r>
          </w:p>
          <w:p w14:paraId="17033A1A" w14:textId="0DBA2564" w:rsidR="00023A61" w:rsidRPr="00A34E38" w:rsidRDefault="00023A61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8A5E6" w14:textId="43CD8D7C" w:rsidR="00E739F8" w:rsidRPr="00A34E38" w:rsidRDefault="00FD1BA8" w:rsidP="009B2FC0">
            <w:pPr>
              <w:pStyle w:val="TableParagraph"/>
              <w:spacing w:before="192" w:line="254" w:lineRule="auto"/>
              <w:ind w:right="349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KUKURUZNI KRUH, NAMAZ OD SVJEŽEG SIRA,ČAJ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5A13" w14:textId="72402E3D" w:rsidR="00A74D10" w:rsidRPr="00A34E38" w:rsidRDefault="006C0C3C" w:rsidP="009B2FC0">
            <w:pPr>
              <w:pStyle w:val="TableParagraph"/>
              <w:spacing w:before="192" w:line="254" w:lineRule="auto"/>
              <w:jc w:val="center"/>
              <w:rPr>
                <w:rFonts w:asciiTheme="majorHAnsi" w:hAnsiTheme="majorHAnsi"/>
              </w:rPr>
            </w:pPr>
            <w:bookmarkStart w:id="0" w:name="_Hlk240963275"/>
            <w:r>
              <w:rPr>
                <w:rFonts w:asciiTheme="majorHAnsi" w:hAnsiTheme="majorHAnsi"/>
              </w:rPr>
              <w:t>WAFFLE OD EKO PIROVOG BRAŠNA I JAJA</w:t>
            </w:r>
            <w:bookmarkEnd w:id="0"/>
            <w:r>
              <w:rPr>
                <w:rFonts w:asciiTheme="majorHAnsi" w:hAnsiTheme="majorHAnsi"/>
              </w:rPr>
              <w:t>, MLIJEKO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D47E" w14:textId="1CA7BF95" w:rsidR="005E765B" w:rsidRPr="00A34E38" w:rsidRDefault="00D40F21" w:rsidP="009B2FC0">
            <w:pPr>
              <w:pStyle w:val="TableParagraph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KUKURUZNI KRUH, TVRDO KUHANO JAJE, MARGO, ČAJ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D9B0" w14:textId="70CA518F" w:rsidR="00A74D10" w:rsidRPr="00A34E38" w:rsidRDefault="00D40F21" w:rsidP="009B2FC0">
            <w:pPr>
              <w:pStyle w:val="TableParagraph"/>
              <w:spacing w:line="254" w:lineRule="auto"/>
              <w:ind w:right="27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CRNI KRUH, PUREĆA ŠUNKA, SIR TRAPIST, KAKAO</w:t>
            </w:r>
          </w:p>
        </w:tc>
      </w:tr>
      <w:tr w:rsidR="00F36EBD" w14:paraId="6F6A8955" w14:textId="77777777" w:rsidTr="008546C8">
        <w:trPr>
          <w:trHeight w:val="1274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43FD4536" w14:textId="77777777" w:rsidR="00785224" w:rsidRPr="00A34E38" w:rsidRDefault="00785224" w:rsidP="009B2FC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5E24BD9" w14:textId="77777777" w:rsidR="00A74D10" w:rsidRPr="00A34E38" w:rsidRDefault="00A74D10" w:rsidP="009B2FC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RUČAK</w:t>
            </w:r>
          </w:p>
          <w:p w14:paraId="7959A83A" w14:textId="3731EDE0" w:rsidR="00785224" w:rsidRPr="00A34E38" w:rsidRDefault="00785224" w:rsidP="009B2FC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97AD48" w14:textId="774BDD9C" w:rsidR="00A74D10" w:rsidRPr="00D40F21" w:rsidRDefault="008B7709" w:rsidP="009B2FC0">
            <w:pPr>
              <w:pStyle w:val="TableParagraph"/>
              <w:spacing w:line="278" w:lineRule="auto"/>
              <w:ind w:right="249"/>
              <w:jc w:val="center"/>
              <w:rPr>
                <w:rFonts w:asciiTheme="majorHAnsi" w:hAnsiTheme="majorHAnsi" w:cs="Times New Roman"/>
              </w:rPr>
            </w:pPr>
            <w:bookmarkStart w:id="1" w:name="_Hlk211499281"/>
            <w:r w:rsidRPr="00672D2A">
              <w:rPr>
                <w:rFonts w:asciiTheme="majorHAnsi" w:hAnsiTheme="majorHAnsi"/>
              </w:rPr>
              <w:t xml:space="preserve">TJESTENINA BOLOGNESE, </w:t>
            </w:r>
            <w:r w:rsidR="00D40F21" w:rsidRPr="00D40F21">
              <w:rPr>
                <w:rFonts w:asciiTheme="majorHAnsi" w:hAnsiTheme="majorHAnsi" w:cs="Times New Roman"/>
              </w:rPr>
              <w:t>SEZONSKA SALATA</w:t>
            </w:r>
            <w:bookmarkEnd w:id="1"/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F98DE" w14:textId="25F2A1F3" w:rsidR="00A74D10" w:rsidRPr="00A34E38" w:rsidRDefault="00D40F21" w:rsidP="009B2FC0">
            <w:pPr>
              <w:pStyle w:val="TableParagraph"/>
              <w:spacing w:before="57" w:line="324" w:lineRule="auto"/>
              <w:ind w:left="410" w:right="402"/>
              <w:jc w:val="center"/>
              <w:rPr>
                <w:rFonts w:asciiTheme="majorHAnsi" w:hAnsiTheme="majorHAnsi"/>
              </w:rPr>
            </w:pPr>
            <w:r w:rsidRPr="00D40F21">
              <w:t>KREM JUHA OD BROKULE</w:t>
            </w:r>
            <w:r w:rsidR="002D2BC1">
              <w:t>,</w:t>
            </w:r>
            <w:r w:rsidR="00077390">
              <w:t xml:space="preserve"> RIZI BIZI</w:t>
            </w:r>
            <w:r w:rsidR="008B7709">
              <w:t xml:space="preserve">, </w:t>
            </w:r>
            <w:r w:rsidRPr="00D40F21">
              <w:t xml:space="preserve">PILEĆI </w:t>
            </w:r>
            <w:r w:rsidR="009E00A4">
              <w:t>BATAK</w:t>
            </w:r>
            <w:r w:rsidR="008B7709">
              <w:t xml:space="preserve">, </w:t>
            </w:r>
            <w:r w:rsidRPr="00D40F21">
              <w:t>KRUH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B35D" w14:textId="2854B2D8" w:rsidR="00A74D10" w:rsidRPr="00A34E38" w:rsidRDefault="008546C8" w:rsidP="009B2FC0">
            <w:pPr>
              <w:pStyle w:val="TableParagraph"/>
              <w:jc w:val="center"/>
              <w:rPr>
                <w:rFonts w:asciiTheme="majorHAnsi" w:hAnsiTheme="majorHAnsi"/>
              </w:rPr>
            </w:pPr>
            <w:bookmarkStart w:id="2" w:name="_Hlk173482149"/>
            <w:r w:rsidRPr="007D579D">
              <w:rPr>
                <w:rFonts w:asciiTheme="majorHAnsi" w:hAnsiTheme="majorHAnsi"/>
              </w:rPr>
              <w:t xml:space="preserve">VARIVO OD </w:t>
            </w:r>
            <w:r w:rsidR="008B7709">
              <w:rPr>
                <w:rFonts w:asciiTheme="majorHAnsi" w:hAnsiTheme="majorHAnsi"/>
              </w:rPr>
              <w:t>MAHUNA</w:t>
            </w:r>
            <w:r w:rsidRPr="007D579D">
              <w:rPr>
                <w:rFonts w:asciiTheme="majorHAnsi" w:hAnsiTheme="majorHAnsi"/>
              </w:rPr>
              <w:t xml:space="preserve"> S KOCKICAMA MESA, SEZONSKA SALATA, KRUH</w:t>
            </w:r>
            <w:bookmarkEnd w:id="2"/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B9C4" w14:textId="427A62D3" w:rsidR="00A74D10" w:rsidRPr="00A34E38" w:rsidRDefault="008B7709" w:rsidP="009B2FC0">
            <w:pPr>
              <w:pStyle w:val="TableParagraph"/>
              <w:spacing w:line="295" w:lineRule="auto"/>
              <w:jc w:val="center"/>
              <w:rPr>
                <w:rFonts w:asciiTheme="majorHAnsi" w:hAnsiTheme="majorHAnsi"/>
              </w:rPr>
            </w:pPr>
            <w:bookmarkStart w:id="3" w:name="_Hlk211499592"/>
            <w:r>
              <w:t xml:space="preserve">MESNA ŠTRUCA, </w:t>
            </w:r>
            <w:r w:rsidR="009E00A4">
              <w:t xml:space="preserve">RIŽA </w:t>
            </w:r>
            <w:r w:rsidR="005D3101">
              <w:t xml:space="preserve">S </w:t>
            </w:r>
            <w:r w:rsidR="009E00A4">
              <w:t>POVRĆE</w:t>
            </w:r>
            <w:r w:rsidR="005D3101">
              <w:t>M,</w:t>
            </w:r>
            <w:r w:rsidR="00D40F21" w:rsidRPr="00D40F21">
              <w:t xml:space="preserve"> SEZONSKA SALATA</w:t>
            </w:r>
            <w:bookmarkEnd w:id="3"/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FA33E" w14:textId="04BD3362" w:rsidR="00A74D10" w:rsidRPr="00A34E38" w:rsidRDefault="00D40F21" w:rsidP="008546C8">
            <w:pPr>
              <w:pStyle w:val="TableParagraph"/>
              <w:spacing w:before="5"/>
              <w:jc w:val="center"/>
              <w:rPr>
                <w:rFonts w:asciiTheme="majorHAnsi" w:hAnsiTheme="majorHAnsi"/>
              </w:rPr>
            </w:pPr>
            <w:r w:rsidRPr="00D40F21">
              <w:t>VARIVO OD GRAHA, SEZONSKA SALATA, KRUH</w:t>
            </w:r>
          </w:p>
        </w:tc>
      </w:tr>
      <w:tr w:rsidR="00F36EBD" w14:paraId="1BAFEF12" w14:textId="77777777" w:rsidTr="009B2FC0">
        <w:trPr>
          <w:trHeight w:val="75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56E0D3AB" w14:textId="23B1D899" w:rsidR="00A74D10" w:rsidRPr="00A34E38" w:rsidRDefault="00170F2E" w:rsidP="009B2FC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1.</w:t>
            </w:r>
            <w:r w:rsidR="00A74D10" w:rsidRPr="00A34E38">
              <w:rPr>
                <w:rFonts w:asciiTheme="majorHAnsi" w:hAnsiTheme="majorHAnsi"/>
                <w:b/>
                <w:bCs/>
              </w:rPr>
              <w:t>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A7F0DE" w14:textId="0AE61948" w:rsidR="00A74D10" w:rsidRPr="00A34E38" w:rsidRDefault="005E765B" w:rsidP="009B2FC0">
            <w:pPr>
              <w:pStyle w:val="TableParagraph"/>
              <w:spacing w:before="1"/>
              <w:ind w:right="419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42BA" w14:textId="5CC72A97" w:rsidR="00A74D10" w:rsidRPr="00A34E38" w:rsidRDefault="00BA54B3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</w:t>
            </w:r>
            <w:r w:rsidR="00A74D10" w:rsidRPr="00A34E38">
              <w:rPr>
                <w:rFonts w:asciiTheme="majorHAnsi" w:hAnsiTheme="majorHAnsi"/>
              </w:rPr>
              <w:t>OĆE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EC92" w14:textId="77777777" w:rsidR="004F55D8" w:rsidRPr="00A34E38" w:rsidRDefault="004F55D8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7A9C9762" w14:textId="77777777" w:rsidR="00A74D10" w:rsidRPr="00A34E38" w:rsidRDefault="00A74D10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6468852F" w14:textId="77777777" w:rsidR="00A74D10" w:rsidRPr="00A34E38" w:rsidRDefault="00A74D10" w:rsidP="009B2FC0">
            <w:pPr>
              <w:pStyle w:val="TableParagraph"/>
              <w:ind w:right="75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C87A9" w14:textId="77777777" w:rsidR="004F55D8" w:rsidRPr="00A34E38" w:rsidRDefault="004F55D8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18CA3C36" w14:textId="77777777" w:rsidR="00A74D10" w:rsidRPr="00A34E38" w:rsidRDefault="00A74D10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217498D2" w14:textId="77777777" w:rsidR="00A74D10" w:rsidRPr="00A34E38" w:rsidRDefault="00A74D10" w:rsidP="009B2FC0">
            <w:pPr>
              <w:pStyle w:val="TableParagraph"/>
              <w:spacing w:before="1"/>
              <w:ind w:left="607" w:right="599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626B" w14:textId="77777777" w:rsidR="00A74D10" w:rsidRPr="00A34E38" w:rsidRDefault="00A74D10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2BBD4A71" w14:textId="77777777" w:rsidR="004F55D8" w:rsidRPr="00A34E38" w:rsidRDefault="004F55D8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49276A34" w14:textId="77777777" w:rsidR="00A74D10" w:rsidRPr="00A34E38" w:rsidRDefault="00A74D10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082223BC" w14:textId="77777777" w:rsidR="00A74D10" w:rsidRPr="00A34E38" w:rsidRDefault="00A74D10" w:rsidP="009B2FC0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20C1AAC8" w14:textId="77777777" w:rsidR="00A74D10" w:rsidRPr="00A34E38" w:rsidRDefault="00A74D10" w:rsidP="009B2FC0">
            <w:pPr>
              <w:pStyle w:val="TableParagraph"/>
              <w:ind w:left="240" w:right="234"/>
              <w:jc w:val="center"/>
              <w:rPr>
                <w:rFonts w:asciiTheme="majorHAnsi" w:hAnsiTheme="majorHAnsi"/>
              </w:rPr>
            </w:pPr>
          </w:p>
        </w:tc>
      </w:tr>
      <w:tr w:rsidR="00F36EBD" w14:paraId="2A17435C" w14:textId="77777777" w:rsidTr="009B2FC0">
        <w:trPr>
          <w:cantSplit/>
          <w:trHeight w:val="1281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589839B" w14:textId="0CF6AD66" w:rsidR="00A74D10" w:rsidRPr="00A34E38" w:rsidRDefault="00785224" w:rsidP="009B2FC0">
            <w:pPr>
              <w:pStyle w:val="TableParagraph"/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2</w:t>
            </w:r>
            <w:r w:rsidR="00A74D10" w:rsidRPr="00A34E38">
              <w:rPr>
                <w:rFonts w:asciiTheme="majorHAnsi" w:hAnsiTheme="majorHAnsi"/>
                <w:b/>
                <w:bCs/>
              </w:rPr>
              <w:t>. 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C58806" w14:textId="77777777" w:rsidR="008546C8" w:rsidRDefault="008546C8" w:rsidP="008546C8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569E2B85" w14:textId="3C5C7371" w:rsidR="008546C8" w:rsidRPr="00A34E38" w:rsidRDefault="008546C8" w:rsidP="008546C8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KRUH, MARMELADA</w:t>
            </w:r>
          </w:p>
          <w:p w14:paraId="1E89BA55" w14:textId="3F62F5A8" w:rsidR="00A74D10" w:rsidRPr="00A34E38" w:rsidRDefault="00A74D10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0AE6" w14:textId="45889ACB" w:rsidR="00A74D10" w:rsidRPr="00A34E38" w:rsidRDefault="008B7709" w:rsidP="009B2FC0">
            <w:pPr>
              <w:pStyle w:val="TableParagraph"/>
              <w:spacing w:before="6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KOLAČ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4DFFD" w14:textId="3628CF8B" w:rsidR="00A74D10" w:rsidRPr="00A34E38" w:rsidRDefault="008546C8" w:rsidP="008B7709">
            <w:pPr>
              <w:pStyle w:val="TableParagraph"/>
              <w:spacing w:before="16"/>
              <w:ind w:right="75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</w:t>
            </w:r>
            <w:r w:rsidR="008B7709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 </w:t>
            </w:r>
            <w:r w:rsidR="008B7709">
              <w:rPr>
                <w:rFonts w:asciiTheme="majorHAnsi" w:hAnsiTheme="majorHAnsi"/>
              </w:rPr>
              <w:t>SEZONSKO  VOĆE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5F9C" w14:textId="77777777" w:rsidR="008546C8" w:rsidRDefault="008546C8" w:rsidP="008546C8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5D5263B4" w14:textId="77777777" w:rsidR="008546C8" w:rsidRDefault="008546C8" w:rsidP="008546C8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7592DCE3" w14:textId="21BCA6A9" w:rsidR="008546C8" w:rsidRPr="003F0AD4" w:rsidRDefault="008546C8" w:rsidP="008546C8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PROBIOTIČKI </w:t>
            </w:r>
            <w:r w:rsidRPr="003F0AD4">
              <w:rPr>
                <w:rFonts w:asciiTheme="majorHAnsi" w:hAnsiTheme="majorHAnsi"/>
              </w:rPr>
              <w:t>JOGURT</w:t>
            </w:r>
          </w:p>
          <w:p w14:paraId="7CBDD76F" w14:textId="77777777" w:rsidR="009B2FC0" w:rsidRDefault="009B2FC0" w:rsidP="009B2FC0">
            <w:pPr>
              <w:pStyle w:val="TableParagraph"/>
              <w:spacing w:before="12"/>
              <w:jc w:val="center"/>
              <w:rPr>
                <w:rFonts w:asciiTheme="majorHAnsi" w:hAnsiTheme="majorHAnsi"/>
                <w:highlight w:val="yellow"/>
              </w:rPr>
            </w:pPr>
          </w:p>
          <w:p w14:paraId="1B01BCDC" w14:textId="7FCAAC7D" w:rsidR="00A74D10" w:rsidRPr="00A34E38" w:rsidRDefault="00A74D10" w:rsidP="008D178D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167F" w14:textId="13C9B61F" w:rsidR="00A74D10" w:rsidRPr="00A34E38" w:rsidRDefault="008546C8" w:rsidP="008546C8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</w:tc>
      </w:tr>
    </w:tbl>
    <w:p w14:paraId="50034AC6" w14:textId="77777777" w:rsidR="00A34268" w:rsidRPr="00A34E38" w:rsidRDefault="00A34268" w:rsidP="00BD16A8">
      <w:pPr>
        <w:jc w:val="center"/>
        <w:rPr>
          <w:rFonts w:asciiTheme="majorHAnsi" w:hAnsiTheme="majorHAnsi"/>
        </w:rPr>
        <w:sectPr w:rsidR="00A34268" w:rsidRPr="00A34E38" w:rsidSect="00A34E38">
          <w:headerReference w:type="default" r:id="rId8"/>
          <w:type w:val="continuous"/>
          <w:pgSz w:w="16840" w:h="11910" w:orient="landscape"/>
          <w:pgMar w:top="720" w:right="720" w:bottom="720" w:left="720" w:header="426" w:footer="720" w:gutter="0"/>
          <w:pgNumType w:start="1"/>
          <w:cols w:space="720"/>
          <w:docGrid w:linePitch="299"/>
        </w:sectPr>
      </w:pPr>
    </w:p>
    <w:p w14:paraId="79219F34" w14:textId="77777777" w:rsidR="008546C8" w:rsidRPr="009B2FC0" w:rsidRDefault="008546C8" w:rsidP="008546C8">
      <w:pPr>
        <w:pStyle w:val="Naslov1"/>
        <w:rPr>
          <w:sz w:val="24"/>
          <w:szCs w:val="24"/>
        </w:rPr>
      </w:pPr>
      <w:r w:rsidRPr="009B2FC0">
        <w:rPr>
          <w:sz w:val="24"/>
          <w:szCs w:val="24"/>
        </w:rPr>
        <w:lastRenderedPageBreak/>
        <w:t>J E L O V N I K</w:t>
      </w:r>
    </w:p>
    <w:p w14:paraId="14B7556B" w14:textId="354EBA50" w:rsidR="008546C8" w:rsidRPr="00FD1BA8" w:rsidRDefault="008546C8" w:rsidP="00FD1BA8">
      <w:pPr>
        <w:pStyle w:val="Naslov1"/>
        <w:ind w:left="0"/>
        <w:jc w:val="left"/>
        <w:rPr>
          <w:sz w:val="24"/>
          <w:szCs w:val="24"/>
        </w:rPr>
      </w:pPr>
      <w:r w:rsidRPr="009B2FC0"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9B2FC0">
        <w:rPr>
          <w:sz w:val="24"/>
          <w:szCs w:val="24"/>
        </w:rPr>
        <w:t xml:space="preserve">    </w:t>
      </w:r>
      <w:r>
        <w:rPr>
          <w:sz w:val="24"/>
          <w:szCs w:val="24"/>
        </w:rPr>
        <w:t>2.</w:t>
      </w:r>
    </w:p>
    <w:tbl>
      <w:tblPr>
        <w:tblStyle w:val="TableNormal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79"/>
        <w:gridCol w:w="2738"/>
        <w:gridCol w:w="2739"/>
        <w:gridCol w:w="2738"/>
        <w:gridCol w:w="2739"/>
        <w:gridCol w:w="2739"/>
      </w:tblGrid>
      <w:tr w:rsidR="00F36EBD" w14:paraId="1BD0A39D" w14:textId="77777777" w:rsidTr="008A3130">
        <w:trPr>
          <w:trHeight w:val="799"/>
          <w:jc w:val="center"/>
        </w:trPr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4B34D" w14:textId="77777777" w:rsidR="008546C8" w:rsidRPr="00A34E38" w:rsidRDefault="008546C8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6F6B1D" w14:textId="77777777" w:rsidR="008546C8" w:rsidRPr="00A34E38" w:rsidRDefault="008546C8" w:rsidP="008A3130">
            <w:pPr>
              <w:pStyle w:val="TableParagraph"/>
              <w:spacing w:line="314" w:lineRule="exact"/>
              <w:ind w:left="421" w:right="41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PONEDJELJAK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6CFEB9" w14:textId="77777777" w:rsidR="008546C8" w:rsidRPr="00A34E38" w:rsidRDefault="008546C8" w:rsidP="008A3130">
            <w:pPr>
              <w:pStyle w:val="TableParagraph"/>
              <w:spacing w:line="314" w:lineRule="exact"/>
              <w:ind w:left="410" w:right="401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UTORAK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74A1C0" w14:textId="77777777" w:rsidR="008546C8" w:rsidRPr="00A34E38" w:rsidRDefault="008546C8" w:rsidP="008A3130">
            <w:pPr>
              <w:pStyle w:val="TableParagraph"/>
              <w:spacing w:line="314" w:lineRule="exact"/>
              <w:ind w:left="754" w:right="750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SRIJEDA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6E127A" w14:textId="77777777" w:rsidR="008546C8" w:rsidRPr="00A34E38" w:rsidRDefault="008546C8" w:rsidP="008A3130">
            <w:pPr>
              <w:pStyle w:val="TableParagraph"/>
              <w:spacing w:line="314" w:lineRule="exact"/>
              <w:ind w:left="611" w:right="59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ČETVRTAK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C79B74" w14:textId="77777777" w:rsidR="008546C8" w:rsidRPr="00A34E38" w:rsidRDefault="008546C8" w:rsidP="008A3130">
            <w:pPr>
              <w:pStyle w:val="TableParagraph"/>
              <w:spacing w:line="314" w:lineRule="exact"/>
              <w:ind w:left="242" w:right="234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PETAK</w:t>
            </w:r>
          </w:p>
        </w:tc>
      </w:tr>
      <w:tr w:rsidR="00F36EBD" w14:paraId="53A2250C" w14:textId="77777777" w:rsidTr="008A3130">
        <w:trPr>
          <w:trHeight w:val="1472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73F5C072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DORUČAK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DC7747" w14:textId="47FF4ED1" w:rsidR="00D40F21" w:rsidRDefault="00D40F21" w:rsidP="00D40F21">
            <w:r>
              <w:t xml:space="preserve">  KUKURUZNE PAHULJICE</w:t>
            </w:r>
          </w:p>
          <w:p w14:paraId="4AD8D494" w14:textId="77777777" w:rsidR="00D40F21" w:rsidRDefault="00D40F21" w:rsidP="00D40F21">
            <w:r>
              <w:t xml:space="preserve">                MLIJEKO</w:t>
            </w:r>
          </w:p>
          <w:p w14:paraId="35E4C32F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BFF6" w14:textId="1A309FCE" w:rsidR="008546C8" w:rsidRPr="00A34E38" w:rsidRDefault="00D40F21" w:rsidP="008A3130">
            <w:pPr>
              <w:pStyle w:val="TableParagraph"/>
              <w:spacing w:before="192" w:line="254" w:lineRule="auto"/>
              <w:ind w:right="349"/>
              <w:jc w:val="center"/>
              <w:rPr>
                <w:rFonts w:asciiTheme="majorHAnsi" w:hAnsiTheme="majorHAnsi"/>
              </w:rPr>
            </w:pPr>
            <w:r w:rsidRPr="00A51205">
              <w:rPr>
                <w:rFonts w:asciiTheme="majorHAnsi" w:hAnsiTheme="majorHAnsi"/>
              </w:rPr>
              <w:t xml:space="preserve">CRNI KRUH, </w:t>
            </w:r>
            <w:r w:rsidR="003C0B3E">
              <w:rPr>
                <w:rFonts w:asciiTheme="majorHAnsi" w:hAnsiTheme="majorHAnsi"/>
              </w:rPr>
              <w:t>MARMELADA, ČAJ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0AB3" w14:textId="329ED4F0" w:rsidR="008546C8" w:rsidRPr="00A34E38" w:rsidRDefault="00FD1BA8" w:rsidP="008A3130">
            <w:pPr>
              <w:pStyle w:val="TableParagraph"/>
              <w:spacing w:before="192" w:line="254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PIR GRIZ S </w:t>
            </w:r>
            <w:r w:rsidR="006C0C3C">
              <w:rPr>
                <w:rFonts w:asciiTheme="majorHAnsi" w:hAnsiTheme="majorHAnsi"/>
              </w:rPr>
              <w:t>KAKAOM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E1B88" w14:textId="77777777" w:rsidR="00FD1BA8" w:rsidRDefault="00FD1BA8" w:rsidP="008A3130">
            <w:pPr>
              <w:jc w:val="center"/>
            </w:pPr>
          </w:p>
          <w:p w14:paraId="463160D3" w14:textId="77777777" w:rsidR="00FD1BA8" w:rsidRDefault="00FD1BA8" w:rsidP="008A3130">
            <w:pPr>
              <w:jc w:val="center"/>
            </w:pPr>
          </w:p>
          <w:p w14:paraId="722549AF" w14:textId="6EC2E753" w:rsidR="008A3130" w:rsidRDefault="00FD1BA8" w:rsidP="008A3130">
            <w:pPr>
              <w:jc w:val="center"/>
            </w:pPr>
            <w:r>
              <w:t>ČUPAVI SENVIĆ, MLIJEKO</w:t>
            </w:r>
          </w:p>
          <w:p w14:paraId="66B42FB2" w14:textId="1D9FF800" w:rsidR="008546C8" w:rsidRPr="00A34E38" w:rsidRDefault="008546C8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63C3" w14:textId="601863B4" w:rsidR="00F50ADE" w:rsidRDefault="00F50ADE" w:rsidP="008A3130">
            <w:pPr>
              <w:pStyle w:val="TableParagraph"/>
              <w:spacing w:line="254" w:lineRule="auto"/>
              <w:ind w:right="27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VODENI KRUH,</w:t>
            </w:r>
            <w:r w:rsidR="00806B4B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KAJGANA, </w:t>
            </w:r>
          </w:p>
          <w:p w14:paraId="2996A21F" w14:textId="1A58A973" w:rsidR="008546C8" w:rsidRPr="00A34E38" w:rsidRDefault="00F50ADE" w:rsidP="008A3130">
            <w:pPr>
              <w:pStyle w:val="TableParagraph"/>
              <w:spacing w:line="254" w:lineRule="auto"/>
              <w:ind w:right="27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ČAJ</w:t>
            </w:r>
          </w:p>
        </w:tc>
      </w:tr>
      <w:tr w:rsidR="00F36EBD" w14:paraId="167433A9" w14:textId="77777777" w:rsidTr="008A3130">
        <w:trPr>
          <w:trHeight w:val="2105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4247E196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  <w:p w14:paraId="5AA60A70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RUČAK</w:t>
            </w:r>
          </w:p>
          <w:p w14:paraId="2EEB4773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20DBAD" w14:textId="6275CA55" w:rsidR="008546C8" w:rsidRPr="00806B4B" w:rsidRDefault="009E00A4" w:rsidP="00806B4B">
            <w:pPr>
              <w:pStyle w:val="TableParagraph"/>
              <w:spacing w:line="278" w:lineRule="auto"/>
              <w:ind w:right="249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PILEĆI BATAK, ĐUVEĆ RIŽA, SEZONSKA SALATA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8279A" w14:textId="736F0DAC" w:rsidR="008546C8" w:rsidRPr="00A34E38" w:rsidRDefault="008B7709" w:rsidP="008A3130">
            <w:pPr>
              <w:pStyle w:val="TableParagraph"/>
              <w:spacing w:before="57" w:line="324" w:lineRule="auto"/>
              <w:ind w:left="410" w:right="40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BISTRA JUHA, TIJESTO S KRUMPIROM, SEZONSKA SALATA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4225" w14:textId="59423A5F" w:rsidR="008546C8" w:rsidRPr="00A34E38" w:rsidRDefault="008B7709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PILEĆI FILE, RIŽA, SEZONSKA SALATA, KRUH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6162" w14:textId="1CEB312A" w:rsidR="008546C8" w:rsidRPr="00A34E38" w:rsidRDefault="008B7709" w:rsidP="008A3130">
            <w:pPr>
              <w:pStyle w:val="TableParagraph"/>
              <w:spacing w:line="295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VARIVO OD KUPUSA U RAJČICI, SVINJSKI ODREZAK, SEZONSKA SALATA, KRUH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9B34" w14:textId="28B338A0" w:rsidR="008546C8" w:rsidRPr="00A34E38" w:rsidRDefault="005070C0" w:rsidP="00C1612B">
            <w:pPr>
              <w:pStyle w:val="TableParagraph"/>
              <w:spacing w:before="5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ODREZAK, PIRE KRUMPIR,</w:t>
            </w:r>
            <w:r w:rsidR="008B7709">
              <w:rPr>
                <w:rFonts w:asciiTheme="majorHAnsi" w:hAnsiTheme="majorHAnsi"/>
              </w:rPr>
              <w:t xml:space="preserve"> KRUH</w:t>
            </w:r>
          </w:p>
        </w:tc>
      </w:tr>
      <w:tr w:rsidR="00F36EBD" w14:paraId="14F093BF" w14:textId="77777777" w:rsidTr="008A3130">
        <w:trPr>
          <w:trHeight w:val="75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22921DC3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1.UŽINA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8C7EAE" w14:textId="19A157A5" w:rsidR="008546C8" w:rsidRPr="00A34E38" w:rsidRDefault="00F50ADE" w:rsidP="008A3130">
            <w:pPr>
              <w:pStyle w:val="TableParagraph"/>
              <w:spacing w:before="1"/>
              <w:ind w:right="419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  <w:r w:rsidR="008546C8" w:rsidRPr="00A34E38"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4C5EE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A2ACF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7098F786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375CD5F4" w14:textId="77777777" w:rsidR="008546C8" w:rsidRPr="00A34E38" w:rsidRDefault="008546C8" w:rsidP="008A3130">
            <w:pPr>
              <w:pStyle w:val="TableParagraph"/>
              <w:ind w:right="75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8B84B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3B132077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67D13B96" w14:textId="77777777" w:rsidR="008546C8" w:rsidRPr="00A34E38" w:rsidRDefault="008546C8" w:rsidP="008A3130">
            <w:pPr>
              <w:pStyle w:val="TableParagraph"/>
              <w:spacing w:before="1"/>
              <w:ind w:left="607" w:right="599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D8D5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3976606F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0D5E623C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78EB5E73" w14:textId="77777777" w:rsidR="008546C8" w:rsidRPr="00A34E38" w:rsidRDefault="008546C8" w:rsidP="008A3130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78936CFE" w14:textId="77777777" w:rsidR="008546C8" w:rsidRPr="00A34E38" w:rsidRDefault="008546C8" w:rsidP="008A3130">
            <w:pPr>
              <w:pStyle w:val="TableParagraph"/>
              <w:ind w:left="240" w:right="234"/>
              <w:jc w:val="center"/>
              <w:rPr>
                <w:rFonts w:asciiTheme="majorHAnsi" w:hAnsiTheme="majorHAnsi"/>
              </w:rPr>
            </w:pPr>
          </w:p>
        </w:tc>
      </w:tr>
      <w:tr w:rsidR="00F36EBD" w14:paraId="57F20300" w14:textId="77777777" w:rsidTr="008A3130">
        <w:trPr>
          <w:cantSplit/>
          <w:trHeight w:val="1281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249C57B2" w14:textId="77777777" w:rsidR="008546C8" w:rsidRPr="00A34E38" w:rsidRDefault="008546C8" w:rsidP="008A3130">
            <w:pPr>
              <w:pStyle w:val="TableParagraph"/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2. 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04375B" w14:textId="77777777" w:rsidR="00F50ADE" w:rsidRDefault="00F50ADE" w:rsidP="00F50ADE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3F59211A" w14:textId="77777777" w:rsidR="00806B4B" w:rsidRDefault="00806B4B" w:rsidP="00F50ADE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212DD5AB" w14:textId="42C29EF6" w:rsidR="00F50ADE" w:rsidRPr="00A34E38" w:rsidRDefault="00F50ADE" w:rsidP="00F50ADE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KRUH, MARGO</w:t>
            </w:r>
          </w:p>
          <w:p w14:paraId="1CDCFEF7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0EFF6" w14:textId="77777777" w:rsidR="00806B4B" w:rsidRDefault="00806B4B" w:rsidP="008A3130">
            <w:pPr>
              <w:pStyle w:val="TableParagraph"/>
              <w:spacing w:before="6"/>
              <w:jc w:val="center"/>
              <w:rPr>
                <w:rFonts w:asciiTheme="majorHAnsi" w:hAnsiTheme="majorHAnsi"/>
              </w:rPr>
            </w:pPr>
          </w:p>
          <w:p w14:paraId="652DFF27" w14:textId="194A214F" w:rsidR="008546C8" w:rsidRPr="00A34E38" w:rsidRDefault="008B7709" w:rsidP="008A3130">
            <w:pPr>
              <w:pStyle w:val="TableParagraph"/>
              <w:spacing w:before="6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E912A" w14:textId="77777777" w:rsidR="00806B4B" w:rsidRDefault="00806B4B" w:rsidP="00806B4B">
            <w:pPr>
              <w:pStyle w:val="TableParagraph"/>
              <w:spacing w:before="16"/>
              <w:ind w:right="750"/>
              <w:jc w:val="center"/>
              <w:rPr>
                <w:rFonts w:asciiTheme="majorHAnsi" w:hAnsiTheme="majorHAnsi"/>
              </w:rPr>
            </w:pPr>
          </w:p>
          <w:p w14:paraId="30A26891" w14:textId="6DC556AB" w:rsidR="008546C8" w:rsidRPr="00A34E38" w:rsidRDefault="008B7709" w:rsidP="008B7709">
            <w:pPr>
              <w:pStyle w:val="TableParagraph"/>
              <w:spacing w:before="16"/>
              <w:ind w:left="448" w:right="750" w:hanging="425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PUDING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3DA5" w14:textId="77777777" w:rsidR="008546C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  <w:highlight w:val="yellow"/>
              </w:rPr>
            </w:pPr>
          </w:p>
          <w:p w14:paraId="4253BAE8" w14:textId="6A9BE2FE" w:rsidR="008546C8" w:rsidRPr="00A34E38" w:rsidRDefault="00F50ADE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VOĆNI JOGURT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63990" w14:textId="77777777" w:rsidR="008546C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  <w:highlight w:val="yellow"/>
              </w:rPr>
            </w:pPr>
          </w:p>
          <w:p w14:paraId="384B16A4" w14:textId="4F13B61D" w:rsidR="008546C8" w:rsidRPr="00A34E38" w:rsidRDefault="00F50ADE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SEZONSKO VOĆE</w:t>
            </w:r>
          </w:p>
        </w:tc>
      </w:tr>
    </w:tbl>
    <w:p w14:paraId="0EF0DDC2" w14:textId="77777777" w:rsidR="008546C8" w:rsidRPr="00A34E38" w:rsidRDefault="008546C8" w:rsidP="008546C8">
      <w:pPr>
        <w:jc w:val="center"/>
        <w:rPr>
          <w:rFonts w:asciiTheme="majorHAnsi" w:hAnsiTheme="majorHAnsi"/>
        </w:rPr>
        <w:sectPr w:rsidR="008546C8" w:rsidRPr="00A34E38" w:rsidSect="008546C8">
          <w:headerReference w:type="default" r:id="rId9"/>
          <w:pgSz w:w="16840" w:h="11910" w:orient="landscape"/>
          <w:pgMar w:top="720" w:right="720" w:bottom="720" w:left="720" w:header="426" w:footer="720" w:gutter="0"/>
          <w:pgNumType w:start="1"/>
          <w:cols w:space="720"/>
          <w:docGrid w:linePitch="299"/>
        </w:sectPr>
      </w:pPr>
    </w:p>
    <w:p w14:paraId="49781180" w14:textId="77777777" w:rsidR="008546C8" w:rsidRPr="009B2FC0" w:rsidRDefault="008546C8" w:rsidP="008546C8">
      <w:pPr>
        <w:pStyle w:val="Naslov1"/>
        <w:rPr>
          <w:sz w:val="24"/>
          <w:szCs w:val="24"/>
        </w:rPr>
      </w:pPr>
    </w:p>
    <w:p w14:paraId="6DC7095F" w14:textId="77777777" w:rsidR="008546C8" w:rsidRPr="009B2FC0" w:rsidRDefault="008546C8" w:rsidP="008546C8">
      <w:pPr>
        <w:pStyle w:val="Naslov1"/>
        <w:rPr>
          <w:sz w:val="24"/>
          <w:szCs w:val="24"/>
        </w:rPr>
      </w:pPr>
      <w:r w:rsidRPr="009B2FC0">
        <w:rPr>
          <w:sz w:val="24"/>
          <w:szCs w:val="24"/>
        </w:rPr>
        <w:t>J E L O V N I K</w:t>
      </w:r>
    </w:p>
    <w:p w14:paraId="59925335" w14:textId="59FAE0AA" w:rsidR="008546C8" w:rsidRPr="00FD1BA8" w:rsidRDefault="008546C8" w:rsidP="00FD1BA8">
      <w:pPr>
        <w:pStyle w:val="Naslov1"/>
        <w:ind w:left="0"/>
        <w:jc w:val="left"/>
        <w:rPr>
          <w:sz w:val="24"/>
          <w:szCs w:val="24"/>
        </w:rPr>
      </w:pPr>
      <w:r w:rsidRPr="009B2FC0"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9B2FC0">
        <w:rPr>
          <w:sz w:val="24"/>
          <w:szCs w:val="24"/>
        </w:rPr>
        <w:t xml:space="preserve">    </w:t>
      </w:r>
      <w:r>
        <w:rPr>
          <w:sz w:val="24"/>
          <w:szCs w:val="24"/>
        </w:rPr>
        <w:t>3</w:t>
      </w:r>
      <w:r w:rsidRPr="009B2FC0">
        <w:rPr>
          <w:sz w:val="24"/>
          <w:szCs w:val="24"/>
        </w:rPr>
        <w:t>.</w:t>
      </w:r>
    </w:p>
    <w:tbl>
      <w:tblPr>
        <w:tblStyle w:val="TableNormal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79"/>
        <w:gridCol w:w="2738"/>
        <w:gridCol w:w="2739"/>
        <w:gridCol w:w="2738"/>
        <w:gridCol w:w="2739"/>
        <w:gridCol w:w="2739"/>
      </w:tblGrid>
      <w:tr w:rsidR="00F36EBD" w14:paraId="4D6BB83A" w14:textId="77777777" w:rsidTr="008A3130">
        <w:trPr>
          <w:trHeight w:val="799"/>
          <w:jc w:val="center"/>
        </w:trPr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F05A6" w14:textId="77777777" w:rsidR="008546C8" w:rsidRPr="00A34E38" w:rsidRDefault="008546C8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D892A3" w14:textId="77777777" w:rsidR="008546C8" w:rsidRPr="00A34E38" w:rsidRDefault="008546C8" w:rsidP="008A3130">
            <w:pPr>
              <w:pStyle w:val="TableParagraph"/>
              <w:spacing w:line="314" w:lineRule="exact"/>
              <w:ind w:left="421" w:right="41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PONEDJELJAK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7E4F2E" w14:textId="77777777" w:rsidR="008546C8" w:rsidRPr="00A34E38" w:rsidRDefault="008546C8" w:rsidP="008A3130">
            <w:pPr>
              <w:pStyle w:val="TableParagraph"/>
              <w:spacing w:line="314" w:lineRule="exact"/>
              <w:ind w:left="410" w:right="401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UTORAK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B07AFD" w14:textId="77777777" w:rsidR="008546C8" w:rsidRPr="00A34E38" w:rsidRDefault="008546C8" w:rsidP="008A3130">
            <w:pPr>
              <w:pStyle w:val="TableParagraph"/>
              <w:spacing w:line="314" w:lineRule="exact"/>
              <w:ind w:left="754" w:right="750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SRIJEDA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6B2F99" w14:textId="77777777" w:rsidR="008546C8" w:rsidRPr="00A34E38" w:rsidRDefault="008546C8" w:rsidP="008A3130">
            <w:pPr>
              <w:pStyle w:val="TableParagraph"/>
              <w:spacing w:line="314" w:lineRule="exact"/>
              <w:ind w:left="611" w:right="59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ČETVRTAK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0DEBCD" w14:textId="77777777" w:rsidR="008546C8" w:rsidRPr="00A34E38" w:rsidRDefault="008546C8" w:rsidP="008A3130">
            <w:pPr>
              <w:pStyle w:val="TableParagraph"/>
              <w:spacing w:line="314" w:lineRule="exact"/>
              <w:ind w:left="242" w:right="234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PETAK</w:t>
            </w:r>
          </w:p>
        </w:tc>
      </w:tr>
      <w:tr w:rsidR="00F36EBD" w14:paraId="3B3569F9" w14:textId="77777777" w:rsidTr="008A3130">
        <w:trPr>
          <w:trHeight w:val="1472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0E5ABE4F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DORUČAK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C4F4F0" w14:textId="77777777" w:rsidR="00D40F21" w:rsidRDefault="00D40F21" w:rsidP="00D40F21">
            <w:pPr>
              <w:jc w:val="center"/>
            </w:pPr>
            <w:r>
              <w:t>KUKURUZNE PAHULJICE</w:t>
            </w:r>
          </w:p>
          <w:p w14:paraId="16F58CB5" w14:textId="77777777" w:rsidR="00D40F21" w:rsidRDefault="00D40F21" w:rsidP="00D40F21">
            <w:pPr>
              <w:jc w:val="center"/>
            </w:pPr>
            <w:r>
              <w:t>S ČOKO KUGLICAMA,</w:t>
            </w:r>
          </w:p>
          <w:p w14:paraId="6523B659" w14:textId="77777777" w:rsidR="00D40F21" w:rsidRDefault="00D40F21" w:rsidP="00D40F21">
            <w:pPr>
              <w:jc w:val="center"/>
            </w:pPr>
            <w:r>
              <w:t>MLIJEKO</w:t>
            </w:r>
          </w:p>
          <w:p w14:paraId="4A438EC0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427B" w14:textId="5B6C22C6" w:rsidR="008546C8" w:rsidRPr="00A34E38" w:rsidRDefault="00FB7089" w:rsidP="008A3130">
            <w:pPr>
              <w:pStyle w:val="TableParagraph"/>
              <w:spacing w:before="192" w:line="254" w:lineRule="auto"/>
              <w:ind w:right="349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KUKURUZNI KRUH, NAMAZ OD SVJEŽEG SIRA,ČAJ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1D48" w14:textId="18E8BA0B" w:rsidR="008546C8" w:rsidRPr="00F50ADE" w:rsidRDefault="00FD1BA8" w:rsidP="008A3130">
            <w:pPr>
              <w:pStyle w:val="TableParagraph"/>
              <w:spacing w:before="192" w:line="254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PALENTA, MLIJEKO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40A0" w14:textId="5D74A359" w:rsidR="008546C8" w:rsidRPr="00A34E38" w:rsidRDefault="00806B4B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  <w:r w:rsidRPr="0041311B">
              <w:rPr>
                <w:rFonts w:asciiTheme="majorHAnsi" w:hAnsiTheme="majorHAnsi"/>
              </w:rPr>
              <w:t xml:space="preserve">CRNI KRUH, PILEĆA PRSA U OVITKU, </w:t>
            </w:r>
            <w:r w:rsidR="008A3130">
              <w:rPr>
                <w:rFonts w:asciiTheme="majorHAnsi" w:hAnsiTheme="majorHAnsi"/>
              </w:rPr>
              <w:t>KAKAO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226D" w14:textId="4A426995" w:rsidR="008546C8" w:rsidRPr="00A34E38" w:rsidRDefault="00806B4B" w:rsidP="008A3130">
            <w:pPr>
              <w:pStyle w:val="TableParagraph"/>
              <w:spacing w:line="254" w:lineRule="auto"/>
              <w:ind w:right="27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</w:t>
            </w:r>
            <w:r w:rsidR="00FD1BA8">
              <w:rPr>
                <w:rFonts w:asciiTheme="majorHAnsi" w:hAnsiTheme="majorHAnsi"/>
              </w:rPr>
              <w:t>KRUH U JAJIMA, ČAJ</w:t>
            </w:r>
          </w:p>
        </w:tc>
      </w:tr>
      <w:tr w:rsidR="00F36EBD" w14:paraId="32D39355" w14:textId="77777777" w:rsidTr="008A3130">
        <w:trPr>
          <w:trHeight w:val="2105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726769B4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  <w:p w14:paraId="044F0E90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RUČAK</w:t>
            </w:r>
          </w:p>
          <w:p w14:paraId="67EE5AA4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18257D" w14:textId="76B99818" w:rsidR="008546C8" w:rsidRPr="00A34E38" w:rsidRDefault="008F5EB3" w:rsidP="008A3130">
            <w:pPr>
              <w:pStyle w:val="TableParagraph"/>
              <w:spacing w:line="278" w:lineRule="auto"/>
              <w:ind w:right="249"/>
              <w:jc w:val="center"/>
              <w:rPr>
                <w:rFonts w:asciiTheme="majorHAnsi" w:hAnsiTheme="majorHAnsi"/>
              </w:rPr>
            </w:pPr>
            <w:r w:rsidRPr="00672D2A">
              <w:rPr>
                <w:rFonts w:asciiTheme="majorHAnsi" w:hAnsiTheme="majorHAnsi"/>
              </w:rPr>
              <w:t xml:space="preserve">TJESTENINA BOLOGNESE, </w:t>
            </w:r>
            <w:r w:rsidRPr="00D40F21">
              <w:rPr>
                <w:rFonts w:asciiTheme="majorHAnsi" w:hAnsiTheme="majorHAnsi" w:cs="Times New Roman"/>
              </w:rPr>
              <w:t>SEZONSKA SALATA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2F311" w14:textId="22979073" w:rsidR="008546C8" w:rsidRPr="003C0B3E" w:rsidRDefault="003C0B3E" w:rsidP="002D2BC1">
            <w:pPr>
              <w:pStyle w:val="TableParagraph"/>
              <w:spacing w:before="57" w:line="324" w:lineRule="auto"/>
              <w:ind w:left="410" w:right="402"/>
              <w:jc w:val="center"/>
              <w:rPr>
                <w:rFonts w:asciiTheme="majorHAnsi" w:hAnsiTheme="majorHAnsi" w:cs="Times New Roman"/>
              </w:rPr>
            </w:pPr>
            <w:r w:rsidRPr="003C0B3E">
              <w:rPr>
                <w:rFonts w:asciiTheme="majorHAnsi" w:hAnsiTheme="majorHAnsi" w:cs="Times New Roman"/>
              </w:rPr>
              <w:t xml:space="preserve">POVRTNA JUHA, </w:t>
            </w:r>
            <w:r w:rsidR="009E00A4">
              <w:rPr>
                <w:rFonts w:asciiTheme="majorHAnsi" w:hAnsiTheme="majorHAnsi" w:cs="Times New Roman"/>
              </w:rPr>
              <w:t xml:space="preserve">PILEĆI BATAK, </w:t>
            </w:r>
            <w:r w:rsidRPr="003C0B3E">
              <w:rPr>
                <w:rFonts w:asciiTheme="majorHAnsi" w:hAnsiTheme="majorHAnsi" w:cs="Times New Roman"/>
              </w:rPr>
              <w:t>PIRE</w:t>
            </w:r>
            <w:r>
              <w:rPr>
                <w:rFonts w:asciiTheme="majorHAnsi" w:hAnsiTheme="majorHAnsi" w:cs="Times New Roman"/>
              </w:rPr>
              <w:t xml:space="preserve"> </w:t>
            </w:r>
            <w:r w:rsidR="009E00A4">
              <w:rPr>
                <w:rFonts w:asciiTheme="majorHAnsi" w:hAnsiTheme="majorHAnsi" w:cs="Times New Roman"/>
              </w:rPr>
              <w:t>KRUMPIR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3B807" w14:textId="75AA7572" w:rsidR="008546C8" w:rsidRPr="00A34E38" w:rsidRDefault="005070C0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  <w:bookmarkStart w:id="4" w:name="_Hlk169608266"/>
            <w:r>
              <w:rPr>
                <w:rFonts w:asciiTheme="majorHAnsi" w:hAnsiTheme="majorHAnsi"/>
              </w:rPr>
              <w:t>ĆUFTE, PIRE KRUMPIR,</w:t>
            </w:r>
            <w:r w:rsidR="00C1612B">
              <w:rPr>
                <w:rFonts w:asciiTheme="majorHAnsi" w:hAnsiTheme="majorHAnsi"/>
              </w:rPr>
              <w:t xml:space="preserve"> KRUH</w:t>
            </w:r>
            <w:bookmarkEnd w:id="4"/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D11D" w14:textId="6F485343" w:rsidR="008546C8" w:rsidRPr="00A34E38" w:rsidRDefault="00C1612B" w:rsidP="008A3130">
            <w:pPr>
              <w:pStyle w:val="TableParagraph"/>
              <w:spacing w:line="295" w:lineRule="auto"/>
              <w:jc w:val="center"/>
              <w:rPr>
                <w:rFonts w:asciiTheme="majorHAnsi" w:hAnsiTheme="majorHAnsi"/>
              </w:rPr>
            </w:pPr>
            <w:bookmarkStart w:id="5" w:name="_Hlk173482191"/>
            <w:r>
              <w:rPr>
                <w:rFonts w:asciiTheme="majorHAnsi" w:hAnsiTheme="majorHAnsi"/>
              </w:rPr>
              <w:t xml:space="preserve">BISTRA JUHA, POHANCI, </w:t>
            </w:r>
            <w:r w:rsidR="008B7709">
              <w:rPr>
                <w:rFonts w:asciiTheme="majorHAnsi" w:hAnsiTheme="majorHAnsi"/>
              </w:rPr>
              <w:t>POVRĆE</w:t>
            </w:r>
            <w:r>
              <w:rPr>
                <w:rFonts w:asciiTheme="majorHAnsi" w:hAnsiTheme="majorHAnsi"/>
              </w:rPr>
              <w:t>, SEZONSKA SALATA, KRUH</w:t>
            </w:r>
            <w:bookmarkEnd w:id="5"/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208E" w14:textId="0F531B35" w:rsidR="00C1612B" w:rsidRDefault="008B7709" w:rsidP="008B7709">
            <w:pPr>
              <w:pStyle w:val="TableParagraph"/>
              <w:spacing w:before="5"/>
              <w:jc w:val="center"/>
              <w:rPr>
                <w:rFonts w:asciiTheme="majorHAnsi" w:hAnsiTheme="majorHAnsi"/>
              </w:rPr>
            </w:pPr>
            <w:bookmarkStart w:id="6" w:name="_Hlk173482359"/>
            <w:r>
              <w:rPr>
                <w:rFonts w:asciiTheme="majorHAnsi" w:hAnsiTheme="majorHAnsi"/>
              </w:rPr>
              <w:t>VARIVO OD JEČMENE KAŠE S POVRĆEM I KOCKICAMA MESA</w:t>
            </w:r>
            <w:r w:rsidR="00C1612B">
              <w:rPr>
                <w:rFonts w:asciiTheme="majorHAnsi" w:hAnsiTheme="majorHAnsi"/>
              </w:rPr>
              <w:t>,</w:t>
            </w:r>
          </w:p>
          <w:p w14:paraId="4A6E26F1" w14:textId="7DD9A71F" w:rsidR="008546C8" w:rsidRPr="00A34E38" w:rsidRDefault="00C1612B" w:rsidP="00C1612B">
            <w:pPr>
              <w:pStyle w:val="TableParagraph"/>
              <w:spacing w:before="5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SEZONSKA SALATA, KRUH</w:t>
            </w:r>
            <w:bookmarkEnd w:id="6"/>
          </w:p>
        </w:tc>
      </w:tr>
      <w:tr w:rsidR="00F36EBD" w14:paraId="05FBE8F0" w14:textId="77777777" w:rsidTr="008A3130">
        <w:trPr>
          <w:trHeight w:val="75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5DDCD634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1.UŽINA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127D1A" w14:textId="77777777" w:rsidR="008546C8" w:rsidRPr="00A34E38" w:rsidRDefault="008546C8" w:rsidP="008A3130">
            <w:pPr>
              <w:pStyle w:val="TableParagraph"/>
              <w:spacing w:before="1"/>
              <w:ind w:right="419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64415" w14:textId="356E0E93" w:rsidR="008546C8" w:rsidRPr="00A34E38" w:rsidRDefault="003C0B3E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EBA5D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4CC04871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07A7FBE8" w14:textId="77777777" w:rsidR="008546C8" w:rsidRPr="00A34E38" w:rsidRDefault="008546C8" w:rsidP="008A3130">
            <w:pPr>
              <w:pStyle w:val="TableParagraph"/>
              <w:ind w:right="75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B97D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5613D1D1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51651DDC" w14:textId="77777777" w:rsidR="008546C8" w:rsidRPr="00A34E38" w:rsidRDefault="008546C8" w:rsidP="008A3130">
            <w:pPr>
              <w:pStyle w:val="TableParagraph"/>
              <w:spacing w:before="1"/>
              <w:ind w:left="607" w:right="599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76015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7A6DD354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62512537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5E0D97CE" w14:textId="77777777" w:rsidR="008546C8" w:rsidRPr="00A34E38" w:rsidRDefault="008546C8" w:rsidP="008A3130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4A859818" w14:textId="77777777" w:rsidR="008546C8" w:rsidRPr="00A34E38" w:rsidRDefault="008546C8" w:rsidP="008A3130">
            <w:pPr>
              <w:pStyle w:val="TableParagraph"/>
              <w:ind w:left="240" w:right="234"/>
              <w:jc w:val="center"/>
              <w:rPr>
                <w:rFonts w:asciiTheme="majorHAnsi" w:hAnsiTheme="majorHAnsi"/>
              </w:rPr>
            </w:pPr>
          </w:p>
        </w:tc>
      </w:tr>
      <w:tr w:rsidR="00F36EBD" w14:paraId="78C844F2" w14:textId="77777777" w:rsidTr="008A3130">
        <w:trPr>
          <w:cantSplit/>
          <w:trHeight w:val="1281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7009A041" w14:textId="77777777" w:rsidR="008546C8" w:rsidRPr="00A34E38" w:rsidRDefault="008546C8" w:rsidP="008A3130">
            <w:pPr>
              <w:pStyle w:val="TableParagraph"/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2. 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55C1F2" w14:textId="4C01064E" w:rsidR="008546C8" w:rsidRPr="00A34E38" w:rsidRDefault="008A3130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GRIS NATUR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33B6" w14:textId="4778FE3A" w:rsidR="008546C8" w:rsidRPr="00A34E38" w:rsidRDefault="003C0B3E" w:rsidP="008A3130">
            <w:pPr>
              <w:pStyle w:val="TableParagraph"/>
              <w:spacing w:before="6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SEZONSKO  VOĆE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29BF0" w14:textId="0FCAD2C6" w:rsidR="008546C8" w:rsidRPr="00A34E38" w:rsidRDefault="00F50ADE" w:rsidP="00F50ADE">
            <w:pPr>
              <w:pStyle w:val="TableParagraph"/>
              <w:spacing w:before="16"/>
              <w:ind w:right="75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KOLAČ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549B0" w14:textId="77777777" w:rsidR="008546C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  <w:highlight w:val="yellow"/>
              </w:rPr>
            </w:pPr>
          </w:p>
          <w:p w14:paraId="1C8B7253" w14:textId="77777777" w:rsidR="00F50ADE" w:rsidRPr="003F0AD4" w:rsidRDefault="00F50ADE" w:rsidP="00F50ADE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PROBIOTIČKI </w:t>
            </w:r>
            <w:r w:rsidRPr="003F0AD4">
              <w:rPr>
                <w:rFonts w:asciiTheme="majorHAnsi" w:hAnsiTheme="majorHAnsi"/>
              </w:rPr>
              <w:t>JOGURT</w:t>
            </w:r>
          </w:p>
          <w:p w14:paraId="7C18B662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B873" w14:textId="77777777" w:rsidR="008546C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  <w:highlight w:val="yellow"/>
              </w:rPr>
            </w:pPr>
          </w:p>
          <w:p w14:paraId="5022D2DD" w14:textId="77777777" w:rsidR="00F50ADE" w:rsidRPr="00A34E38" w:rsidRDefault="00F50ADE" w:rsidP="00F50ADE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04C5EE85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</w:tr>
    </w:tbl>
    <w:p w14:paraId="3FD8BA9E" w14:textId="77777777" w:rsidR="008546C8" w:rsidRPr="00A34E38" w:rsidRDefault="008546C8" w:rsidP="00FD1BA8">
      <w:pPr>
        <w:rPr>
          <w:rFonts w:asciiTheme="majorHAnsi" w:hAnsiTheme="majorHAnsi"/>
        </w:rPr>
        <w:sectPr w:rsidR="008546C8" w:rsidRPr="00A34E38" w:rsidSect="008546C8">
          <w:headerReference w:type="default" r:id="rId10"/>
          <w:pgSz w:w="16840" w:h="11910" w:orient="landscape"/>
          <w:pgMar w:top="720" w:right="720" w:bottom="720" w:left="720" w:header="426" w:footer="720" w:gutter="0"/>
          <w:pgNumType w:start="1"/>
          <w:cols w:space="720"/>
          <w:docGrid w:linePitch="299"/>
        </w:sectPr>
      </w:pPr>
    </w:p>
    <w:p w14:paraId="787C121E" w14:textId="77777777" w:rsidR="008546C8" w:rsidRPr="009B2FC0" w:rsidRDefault="008546C8" w:rsidP="00FD1BA8">
      <w:pPr>
        <w:pStyle w:val="Naslov1"/>
        <w:ind w:left="0"/>
        <w:jc w:val="left"/>
        <w:rPr>
          <w:sz w:val="24"/>
          <w:szCs w:val="24"/>
        </w:rPr>
      </w:pPr>
    </w:p>
    <w:p w14:paraId="03329527" w14:textId="77777777" w:rsidR="008546C8" w:rsidRPr="009B2FC0" w:rsidRDefault="008546C8" w:rsidP="008546C8">
      <w:pPr>
        <w:pStyle w:val="Naslov1"/>
        <w:rPr>
          <w:sz w:val="24"/>
          <w:szCs w:val="24"/>
        </w:rPr>
      </w:pPr>
      <w:r w:rsidRPr="009B2FC0">
        <w:rPr>
          <w:sz w:val="24"/>
          <w:szCs w:val="24"/>
        </w:rPr>
        <w:t>J E L O V N I K</w:t>
      </w:r>
    </w:p>
    <w:p w14:paraId="37056A13" w14:textId="4EFD718F" w:rsidR="008546C8" w:rsidRPr="00FD1BA8" w:rsidRDefault="008546C8" w:rsidP="00FD1BA8">
      <w:pPr>
        <w:pStyle w:val="Naslov1"/>
        <w:ind w:left="0"/>
        <w:jc w:val="left"/>
        <w:rPr>
          <w:sz w:val="24"/>
          <w:szCs w:val="24"/>
        </w:rPr>
      </w:pPr>
      <w:r w:rsidRPr="009B2FC0"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9B2FC0">
        <w:rPr>
          <w:sz w:val="24"/>
          <w:szCs w:val="24"/>
        </w:rPr>
        <w:t xml:space="preserve">    </w:t>
      </w:r>
      <w:r>
        <w:rPr>
          <w:sz w:val="24"/>
          <w:szCs w:val="24"/>
        </w:rPr>
        <w:t>4</w:t>
      </w:r>
      <w:r w:rsidRPr="009B2FC0">
        <w:rPr>
          <w:sz w:val="24"/>
          <w:szCs w:val="24"/>
        </w:rPr>
        <w:t>.</w:t>
      </w:r>
    </w:p>
    <w:tbl>
      <w:tblPr>
        <w:tblStyle w:val="TableNormal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79"/>
        <w:gridCol w:w="2738"/>
        <w:gridCol w:w="2739"/>
        <w:gridCol w:w="2738"/>
        <w:gridCol w:w="2739"/>
        <w:gridCol w:w="2739"/>
      </w:tblGrid>
      <w:tr w:rsidR="00F36EBD" w14:paraId="36CE30AA" w14:textId="77777777" w:rsidTr="008A3130">
        <w:trPr>
          <w:trHeight w:val="799"/>
          <w:jc w:val="center"/>
        </w:trPr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32681" w14:textId="77777777" w:rsidR="008546C8" w:rsidRPr="00A34E38" w:rsidRDefault="008546C8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A90745" w14:textId="77777777" w:rsidR="008546C8" w:rsidRPr="00A34E38" w:rsidRDefault="008546C8" w:rsidP="008A3130">
            <w:pPr>
              <w:pStyle w:val="TableParagraph"/>
              <w:spacing w:line="314" w:lineRule="exact"/>
              <w:ind w:left="421" w:right="41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PONEDJELJAK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88A4D5" w14:textId="77777777" w:rsidR="008546C8" w:rsidRPr="00A34E38" w:rsidRDefault="008546C8" w:rsidP="008A3130">
            <w:pPr>
              <w:pStyle w:val="TableParagraph"/>
              <w:spacing w:line="314" w:lineRule="exact"/>
              <w:ind w:left="410" w:right="401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UTORAK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282CC9" w14:textId="77777777" w:rsidR="008546C8" w:rsidRPr="00A34E38" w:rsidRDefault="008546C8" w:rsidP="008A3130">
            <w:pPr>
              <w:pStyle w:val="TableParagraph"/>
              <w:spacing w:line="314" w:lineRule="exact"/>
              <w:ind w:left="754" w:right="750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SRIJEDA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4AF7B5" w14:textId="77777777" w:rsidR="008546C8" w:rsidRPr="00A34E38" w:rsidRDefault="008546C8" w:rsidP="008A3130">
            <w:pPr>
              <w:pStyle w:val="TableParagraph"/>
              <w:spacing w:line="314" w:lineRule="exact"/>
              <w:ind w:left="611" w:right="59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ČETVRTAK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DA8AE" w14:textId="77777777" w:rsidR="008546C8" w:rsidRPr="00A34E38" w:rsidRDefault="008546C8" w:rsidP="008A3130">
            <w:pPr>
              <w:pStyle w:val="TableParagraph"/>
              <w:spacing w:line="314" w:lineRule="exact"/>
              <w:ind w:left="242" w:right="234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PETAK</w:t>
            </w:r>
          </w:p>
        </w:tc>
      </w:tr>
      <w:tr w:rsidR="00F36EBD" w14:paraId="38BB8182" w14:textId="77777777" w:rsidTr="008A3130">
        <w:trPr>
          <w:trHeight w:val="1472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0797CB9B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DORUČAK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37F7E4" w14:textId="77777777" w:rsidR="00D40F21" w:rsidRDefault="00D40F21" w:rsidP="00D40F21"/>
          <w:p w14:paraId="5B448A9A" w14:textId="60FA5029" w:rsidR="00D40F21" w:rsidRDefault="00D40F21" w:rsidP="00D40F21">
            <w:r>
              <w:t xml:space="preserve">   KUKURUZNE PAHULJICE</w:t>
            </w:r>
          </w:p>
          <w:p w14:paraId="6F862D9A" w14:textId="77777777" w:rsidR="00D40F21" w:rsidRDefault="00D40F21" w:rsidP="00D40F21">
            <w:r>
              <w:t xml:space="preserve">                MLIJEKO</w:t>
            </w:r>
          </w:p>
          <w:p w14:paraId="656AB254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8231F" w14:textId="656DE41E" w:rsidR="008546C8" w:rsidRPr="00A34E38" w:rsidRDefault="00FB7089" w:rsidP="00F50ADE">
            <w:pPr>
              <w:pStyle w:val="TableParagraph"/>
              <w:spacing w:before="192" w:line="254" w:lineRule="auto"/>
              <w:ind w:right="349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ČUPAVI SENDVIĆ, JOGURT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3799" w14:textId="418AFDAB" w:rsidR="008546C8" w:rsidRPr="00A34E38" w:rsidRDefault="00FD1BA8" w:rsidP="008A3130">
            <w:pPr>
              <w:pStyle w:val="TableParagraph"/>
              <w:spacing w:before="192" w:line="254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EKO BIJELI JEČMENI GRIZ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D287" w14:textId="15CAAB54" w:rsidR="008546C8" w:rsidRPr="00A34E38" w:rsidRDefault="00806B4B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</w:t>
            </w:r>
            <w:r w:rsidR="008F5EB3">
              <w:rPr>
                <w:rFonts w:asciiTheme="majorHAnsi" w:hAnsiTheme="majorHAnsi"/>
              </w:rPr>
              <w:t>Ž</w:t>
            </w:r>
            <w:r>
              <w:rPr>
                <w:rFonts w:asciiTheme="majorHAnsi" w:hAnsiTheme="majorHAnsi"/>
              </w:rPr>
              <w:t>ENI</w:t>
            </w:r>
            <w:r w:rsidRPr="00682E64">
              <w:rPr>
                <w:rFonts w:asciiTheme="majorHAnsi" w:hAnsiTheme="majorHAnsi"/>
              </w:rPr>
              <w:t xml:space="preserve"> KRUH, </w:t>
            </w:r>
            <w:r>
              <w:rPr>
                <w:rFonts w:asciiTheme="majorHAnsi" w:hAnsiTheme="majorHAnsi"/>
              </w:rPr>
              <w:t>ŠUNKA U OVITKU, MASLAC, ČAJ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7F41" w14:textId="410BF898" w:rsidR="008546C8" w:rsidRPr="00A34E38" w:rsidRDefault="00FD1BA8" w:rsidP="005070C0">
            <w:pPr>
              <w:pStyle w:val="TableParagraph"/>
              <w:spacing w:line="254" w:lineRule="auto"/>
              <w:ind w:right="27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LANGOŠICE, MLIJEKO</w:t>
            </w:r>
          </w:p>
        </w:tc>
      </w:tr>
      <w:tr w:rsidR="00F36EBD" w14:paraId="770D53F2" w14:textId="77777777" w:rsidTr="008A3130">
        <w:trPr>
          <w:trHeight w:val="2105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209D76F5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  <w:p w14:paraId="53E967A6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RUČAK</w:t>
            </w:r>
          </w:p>
          <w:p w14:paraId="3C3A328E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B256F7" w14:textId="33483B29" w:rsidR="008546C8" w:rsidRPr="00A34E38" w:rsidRDefault="008B7709" w:rsidP="008A3130">
            <w:pPr>
              <w:pStyle w:val="TableParagraph"/>
              <w:spacing w:line="278" w:lineRule="auto"/>
              <w:ind w:right="249"/>
              <w:jc w:val="center"/>
              <w:rPr>
                <w:rFonts w:asciiTheme="majorHAnsi" w:hAnsiTheme="majorHAnsi"/>
              </w:rPr>
            </w:pPr>
            <w:bookmarkStart w:id="7" w:name="_Hlk169608113"/>
            <w:r w:rsidRPr="00986608">
              <w:rPr>
                <w:rFonts w:asciiTheme="majorHAnsi" w:hAnsiTheme="majorHAnsi"/>
              </w:rPr>
              <w:t>ĆUFTE</w:t>
            </w:r>
            <w:r>
              <w:rPr>
                <w:rFonts w:asciiTheme="majorHAnsi" w:hAnsiTheme="majorHAnsi"/>
              </w:rPr>
              <w:t xml:space="preserve"> U UMAKU OD RAJČICE</w:t>
            </w:r>
            <w:r w:rsidRPr="00986608">
              <w:rPr>
                <w:rFonts w:asciiTheme="majorHAnsi" w:hAnsiTheme="majorHAnsi"/>
              </w:rPr>
              <w:t>, PIRE KRUMPIR</w:t>
            </w:r>
            <w:bookmarkEnd w:id="7"/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F125B" w14:textId="2D7179E2" w:rsidR="008546C8" w:rsidRPr="00A34E38" w:rsidRDefault="008F5EB3" w:rsidP="002D2BC1">
            <w:pPr>
              <w:pStyle w:val="TableParagraph"/>
              <w:spacing w:before="57" w:line="324" w:lineRule="auto"/>
              <w:ind w:left="410" w:right="40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RIŽOTO S PILETINOM I POVRĆEM, SEZONSKA SALATA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FF19F" w14:textId="34E452D3" w:rsidR="008546C8" w:rsidRPr="00A34E38" w:rsidRDefault="005070C0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TJESTENINA SA SIROM I ŠUNKOM, SEZONSKA SALATA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51BF6" w14:textId="37B4838F" w:rsidR="008546C8" w:rsidRPr="00A34E38" w:rsidRDefault="005A5F95" w:rsidP="008A3130">
            <w:pPr>
              <w:pStyle w:val="TableParagraph"/>
              <w:spacing w:line="295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POVRTNA JUHA, MESNA ŠTRUCA, </w:t>
            </w:r>
            <w:r w:rsidR="005070C0">
              <w:rPr>
                <w:rFonts w:asciiTheme="majorHAnsi" w:hAnsiTheme="majorHAnsi"/>
              </w:rPr>
              <w:t>PIRE OD MRKVE</w:t>
            </w:r>
            <w:r w:rsidR="009E00A4">
              <w:rPr>
                <w:rFonts w:asciiTheme="majorHAnsi" w:hAnsiTheme="majorHAnsi"/>
              </w:rPr>
              <w:t>,</w:t>
            </w:r>
            <w:r>
              <w:rPr>
                <w:rFonts w:asciiTheme="majorHAnsi" w:hAnsiTheme="majorHAnsi"/>
              </w:rPr>
              <w:t xml:space="preserve"> SEZONSKA SALATA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4C84" w14:textId="0F214C2C" w:rsidR="008546C8" w:rsidRPr="00A34E38" w:rsidRDefault="005A5F95" w:rsidP="00C1612B">
            <w:pPr>
              <w:pStyle w:val="TableParagraph"/>
              <w:spacing w:before="5"/>
              <w:jc w:val="center"/>
              <w:rPr>
                <w:rFonts w:asciiTheme="majorHAnsi" w:hAnsiTheme="majorHAnsi"/>
              </w:rPr>
            </w:pPr>
            <w:bookmarkStart w:id="8" w:name="_Hlk173482214"/>
            <w:r>
              <w:rPr>
                <w:rFonts w:asciiTheme="majorHAnsi" w:hAnsiTheme="majorHAnsi"/>
              </w:rPr>
              <w:t>GRAH SA SUHIM MESOM, SEZONSKA SALATA,</w:t>
            </w:r>
            <w:r w:rsidR="00C1612B">
              <w:rPr>
                <w:rFonts w:asciiTheme="majorHAnsi" w:hAnsiTheme="majorHAnsi"/>
              </w:rPr>
              <w:t xml:space="preserve"> KRUH</w:t>
            </w:r>
            <w:bookmarkEnd w:id="8"/>
          </w:p>
        </w:tc>
      </w:tr>
      <w:tr w:rsidR="00F36EBD" w14:paraId="069BA8CB" w14:textId="77777777" w:rsidTr="008A3130">
        <w:trPr>
          <w:trHeight w:val="75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7A1A4AE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1.UŽINA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377ECD" w14:textId="77777777" w:rsidR="008546C8" w:rsidRPr="00A34E38" w:rsidRDefault="008546C8" w:rsidP="008A3130">
            <w:pPr>
              <w:pStyle w:val="TableParagraph"/>
              <w:spacing w:before="1"/>
              <w:ind w:right="419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86547" w14:textId="64E78B3A" w:rsidR="008546C8" w:rsidRPr="00A34E38" w:rsidRDefault="008F5EB3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105D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55DA82C5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3AD7A83E" w14:textId="77777777" w:rsidR="008546C8" w:rsidRPr="00A34E38" w:rsidRDefault="008546C8" w:rsidP="008A3130">
            <w:pPr>
              <w:pStyle w:val="TableParagraph"/>
              <w:ind w:right="75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E22D8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7C6BADE1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49FA82DB" w14:textId="77777777" w:rsidR="008546C8" w:rsidRPr="00A34E38" w:rsidRDefault="008546C8" w:rsidP="008A3130">
            <w:pPr>
              <w:pStyle w:val="TableParagraph"/>
              <w:spacing w:before="1"/>
              <w:ind w:left="607" w:right="599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D79D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45AE6386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4E2CDC14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2A03C149" w14:textId="77777777" w:rsidR="008546C8" w:rsidRPr="00A34E38" w:rsidRDefault="008546C8" w:rsidP="008A3130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6D1AD513" w14:textId="77777777" w:rsidR="008546C8" w:rsidRPr="00A34E38" w:rsidRDefault="008546C8" w:rsidP="008A3130">
            <w:pPr>
              <w:pStyle w:val="TableParagraph"/>
              <w:ind w:left="240" w:right="234"/>
              <w:jc w:val="center"/>
              <w:rPr>
                <w:rFonts w:asciiTheme="majorHAnsi" w:hAnsiTheme="majorHAnsi"/>
              </w:rPr>
            </w:pPr>
          </w:p>
        </w:tc>
      </w:tr>
      <w:tr w:rsidR="00F36EBD" w14:paraId="5339ABA5" w14:textId="77777777" w:rsidTr="008A3130">
        <w:trPr>
          <w:cantSplit/>
          <w:trHeight w:val="1281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2B4A32F0" w14:textId="77777777" w:rsidR="008546C8" w:rsidRPr="00A34E38" w:rsidRDefault="008546C8" w:rsidP="008A3130">
            <w:pPr>
              <w:pStyle w:val="TableParagraph"/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2. 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90EEAA" w14:textId="75BE769B" w:rsidR="008546C8" w:rsidRPr="00A34E38" w:rsidRDefault="00F50ADE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KRUH, MARMELADA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C28E" w14:textId="3ADFD88A" w:rsidR="008546C8" w:rsidRPr="00A34E38" w:rsidRDefault="008F5EB3" w:rsidP="008A3130">
            <w:pPr>
              <w:pStyle w:val="TableParagraph"/>
              <w:spacing w:before="6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ČOKO PUDING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9069" w14:textId="612230D3" w:rsidR="008546C8" w:rsidRPr="00A34E38" w:rsidRDefault="005A5F95" w:rsidP="005A5F95">
            <w:pPr>
              <w:pStyle w:val="TableParagraph"/>
              <w:spacing w:before="16"/>
              <w:ind w:right="75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</w:t>
            </w:r>
            <w:r w:rsidR="00806B4B"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4088" w14:textId="60B7B1C8" w:rsidR="008546C8" w:rsidRPr="00A34E38" w:rsidRDefault="00806B4B" w:rsidP="00806B4B">
            <w:pPr>
              <w:pStyle w:val="TableParagraph"/>
              <w:spacing w:before="1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</w:t>
            </w:r>
            <w:r w:rsidR="00F50ADE">
              <w:rPr>
                <w:rFonts w:asciiTheme="majorHAnsi" w:hAnsiTheme="majorHAnsi"/>
              </w:rPr>
              <w:t>VOĆNI JOGURT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5F13" w14:textId="77777777" w:rsidR="008546C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  <w:highlight w:val="yellow"/>
              </w:rPr>
            </w:pPr>
          </w:p>
          <w:p w14:paraId="1BE23548" w14:textId="77777777" w:rsidR="00F50ADE" w:rsidRPr="00A34E38" w:rsidRDefault="00F50ADE" w:rsidP="00F50ADE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483A222F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</w:tr>
    </w:tbl>
    <w:p w14:paraId="662E0F97" w14:textId="77777777" w:rsidR="008546C8" w:rsidRPr="00A34E38" w:rsidRDefault="008546C8" w:rsidP="008E031E">
      <w:pPr>
        <w:rPr>
          <w:rFonts w:asciiTheme="majorHAnsi" w:hAnsiTheme="majorHAnsi"/>
        </w:rPr>
        <w:sectPr w:rsidR="008546C8" w:rsidRPr="00A34E38" w:rsidSect="008546C8">
          <w:headerReference w:type="default" r:id="rId11"/>
          <w:pgSz w:w="16840" w:h="11910" w:orient="landscape"/>
          <w:pgMar w:top="720" w:right="720" w:bottom="720" w:left="720" w:header="426" w:footer="720" w:gutter="0"/>
          <w:pgNumType w:start="1"/>
          <w:cols w:space="720"/>
          <w:docGrid w:linePitch="299"/>
        </w:sectPr>
      </w:pPr>
    </w:p>
    <w:p w14:paraId="1018F364" w14:textId="77777777" w:rsidR="008546C8" w:rsidRPr="009B2FC0" w:rsidRDefault="008546C8" w:rsidP="008E031E">
      <w:pPr>
        <w:pStyle w:val="Naslov1"/>
        <w:ind w:left="0"/>
        <w:jc w:val="left"/>
        <w:rPr>
          <w:sz w:val="24"/>
          <w:szCs w:val="24"/>
        </w:rPr>
      </w:pPr>
    </w:p>
    <w:p w14:paraId="062F224E" w14:textId="77777777" w:rsidR="008546C8" w:rsidRPr="009B2FC0" w:rsidRDefault="008546C8" w:rsidP="008546C8">
      <w:pPr>
        <w:pStyle w:val="Naslov1"/>
        <w:rPr>
          <w:sz w:val="24"/>
          <w:szCs w:val="24"/>
        </w:rPr>
      </w:pPr>
      <w:r w:rsidRPr="009B2FC0">
        <w:rPr>
          <w:sz w:val="24"/>
          <w:szCs w:val="24"/>
        </w:rPr>
        <w:t>J E L O V N I K</w:t>
      </w:r>
    </w:p>
    <w:p w14:paraId="17EF650F" w14:textId="01341149" w:rsidR="008546C8" w:rsidRPr="00FD1BA8" w:rsidRDefault="008546C8" w:rsidP="00FD1BA8">
      <w:pPr>
        <w:pStyle w:val="Naslov1"/>
        <w:ind w:left="0"/>
        <w:jc w:val="left"/>
        <w:rPr>
          <w:sz w:val="24"/>
          <w:szCs w:val="24"/>
        </w:rPr>
      </w:pPr>
      <w:r w:rsidRPr="009B2FC0"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9B2FC0">
        <w:rPr>
          <w:sz w:val="24"/>
          <w:szCs w:val="24"/>
        </w:rPr>
        <w:t xml:space="preserve">    </w:t>
      </w:r>
      <w:r>
        <w:rPr>
          <w:sz w:val="24"/>
          <w:szCs w:val="24"/>
        </w:rPr>
        <w:t>5</w:t>
      </w:r>
      <w:r w:rsidRPr="009B2FC0">
        <w:rPr>
          <w:sz w:val="24"/>
          <w:szCs w:val="24"/>
        </w:rPr>
        <w:t>.</w:t>
      </w:r>
    </w:p>
    <w:tbl>
      <w:tblPr>
        <w:tblStyle w:val="TableNormal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79"/>
        <w:gridCol w:w="2738"/>
        <w:gridCol w:w="2739"/>
        <w:gridCol w:w="2738"/>
        <w:gridCol w:w="2739"/>
        <w:gridCol w:w="2739"/>
      </w:tblGrid>
      <w:tr w:rsidR="00F36EBD" w14:paraId="0F3A3107" w14:textId="77777777" w:rsidTr="008A3130">
        <w:trPr>
          <w:trHeight w:val="799"/>
          <w:jc w:val="center"/>
        </w:trPr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4BCA6" w14:textId="77777777" w:rsidR="008546C8" w:rsidRPr="00A34E38" w:rsidRDefault="008546C8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C62218" w14:textId="77777777" w:rsidR="008546C8" w:rsidRPr="00A34E38" w:rsidRDefault="008546C8" w:rsidP="008A3130">
            <w:pPr>
              <w:pStyle w:val="TableParagraph"/>
              <w:spacing w:line="314" w:lineRule="exact"/>
              <w:ind w:left="421" w:right="41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PONEDJELJAK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16BADF" w14:textId="77777777" w:rsidR="008546C8" w:rsidRPr="00A34E38" w:rsidRDefault="008546C8" w:rsidP="008A3130">
            <w:pPr>
              <w:pStyle w:val="TableParagraph"/>
              <w:spacing w:line="314" w:lineRule="exact"/>
              <w:ind w:left="410" w:right="401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UTORAK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0BFA25" w14:textId="77777777" w:rsidR="008546C8" w:rsidRPr="00A34E38" w:rsidRDefault="008546C8" w:rsidP="008A3130">
            <w:pPr>
              <w:pStyle w:val="TableParagraph"/>
              <w:spacing w:line="314" w:lineRule="exact"/>
              <w:ind w:left="754" w:right="750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SRIJEDA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881DF4" w14:textId="77777777" w:rsidR="008546C8" w:rsidRPr="00A34E38" w:rsidRDefault="008546C8" w:rsidP="008A3130">
            <w:pPr>
              <w:pStyle w:val="TableParagraph"/>
              <w:spacing w:line="314" w:lineRule="exact"/>
              <w:ind w:left="611" w:right="599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ČETVRTAK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F2028A" w14:textId="77777777" w:rsidR="008546C8" w:rsidRPr="00A34E38" w:rsidRDefault="008546C8" w:rsidP="008A3130">
            <w:pPr>
              <w:pStyle w:val="TableParagraph"/>
              <w:spacing w:line="314" w:lineRule="exact"/>
              <w:ind w:left="242" w:right="234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PETAK</w:t>
            </w:r>
          </w:p>
        </w:tc>
      </w:tr>
      <w:tr w:rsidR="00F36EBD" w14:paraId="717880DC" w14:textId="77777777" w:rsidTr="008A3130">
        <w:trPr>
          <w:trHeight w:val="1472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049CAB7A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DORUČAK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6FC338" w14:textId="77777777" w:rsidR="00C1612B" w:rsidRDefault="00C1612B" w:rsidP="00D40F21">
            <w:pPr>
              <w:jc w:val="center"/>
            </w:pPr>
          </w:p>
          <w:p w14:paraId="59988A62" w14:textId="0AF970F9" w:rsidR="00D40F21" w:rsidRDefault="00D40F21" w:rsidP="00D40F21">
            <w:pPr>
              <w:jc w:val="center"/>
            </w:pPr>
            <w:r>
              <w:t>KUKURUZNE PAHULJICE</w:t>
            </w:r>
          </w:p>
          <w:p w14:paraId="4C01C118" w14:textId="77777777" w:rsidR="00D40F21" w:rsidRDefault="00D40F21" w:rsidP="00D40F21">
            <w:pPr>
              <w:jc w:val="center"/>
            </w:pPr>
            <w:r>
              <w:t>S ČOKO KUGLICAMA,</w:t>
            </w:r>
          </w:p>
          <w:p w14:paraId="7A599A58" w14:textId="77777777" w:rsidR="00D40F21" w:rsidRDefault="00D40F21" w:rsidP="00D40F21">
            <w:pPr>
              <w:jc w:val="center"/>
            </w:pPr>
            <w:r>
              <w:t>MLIJEKO</w:t>
            </w:r>
          </w:p>
          <w:p w14:paraId="096B0DC3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AC48" w14:textId="09203848" w:rsidR="008546C8" w:rsidRPr="00A34E38" w:rsidRDefault="00FB7089" w:rsidP="008A3130">
            <w:pPr>
              <w:pStyle w:val="TableParagraph"/>
              <w:spacing w:before="192" w:line="254" w:lineRule="auto"/>
              <w:ind w:right="349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KUKURUZNI KRUH, NAMAZ OD SVJEŽEG SIRA,ČAJ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D3A12" w14:textId="35C2E170" w:rsidR="008546C8" w:rsidRPr="00A34E38" w:rsidRDefault="00AD2387" w:rsidP="008A3130">
            <w:pPr>
              <w:pStyle w:val="TableParagraph"/>
              <w:spacing w:before="192" w:line="254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PIR GRIZ S LJEŠNJAKOM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9E61" w14:textId="1D16D6A5" w:rsidR="008546C8" w:rsidRPr="00A34E38" w:rsidRDefault="00806B4B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ČUPAVI SENDVIĆ, </w:t>
            </w:r>
            <w:r w:rsidR="005070C0">
              <w:rPr>
                <w:rFonts w:asciiTheme="majorHAnsi" w:hAnsiTheme="majorHAnsi"/>
              </w:rPr>
              <w:t>MLIJEKO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C0E9" w14:textId="002E1DAF" w:rsidR="008546C8" w:rsidRPr="00A34E38" w:rsidRDefault="00806B4B" w:rsidP="008A3130">
            <w:pPr>
              <w:pStyle w:val="TableParagraph"/>
              <w:spacing w:line="254" w:lineRule="auto"/>
              <w:ind w:right="27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KUKURUZNI KRUH, TVRDO KUHANO JAJE, MARGO, ČAJ</w:t>
            </w:r>
          </w:p>
        </w:tc>
      </w:tr>
      <w:tr w:rsidR="00F36EBD" w14:paraId="593BB19E" w14:textId="77777777" w:rsidTr="008A3130">
        <w:trPr>
          <w:trHeight w:val="2105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743C1B7E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  <w:p w14:paraId="40F7A2E4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RUČAK</w:t>
            </w:r>
          </w:p>
          <w:p w14:paraId="7730D0E1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CA2F97" w14:textId="2033CC95" w:rsidR="008546C8" w:rsidRPr="00A34E38" w:rsidRDefault="009E00A4" w:rsidP="008A3130">
            <w:pPr>
              <w:pStyle w:val="TableParagraph"/>
              <w:spacing w:line="278" w:lineRule="auto"/>
              <w:ind w:right="249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VARIVO OD LEĆE SA POVRĆEM I KOCKICAMA MESA, SEZONSKA SALATA</w:t>
            </w:r>
            <w:r w:rsidR="008F5EB3" w:rsidRPr="00672D2A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8468" w14:textId="71145C56" w:rsidR="008546C8" w:rsidRPr="00A34E38" w:rsidRDefault="005A5F95" w:rsidP="008A3130">
            <w:pPr>
              <w:pStyle w:val="TableParagraph"/>
              <w:spacing w:before="57" w:line="324" w:lineRule="auto"/>
              <w:ind w:left="410" w:right="40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GOVEĐA JUHA, PEČENI BATAK, CARSKO POVRĆE, KRUH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44760" w14:textId="066CC740" w:rsidR="008546C8" w:rsidRPr="00A34E38" w:rsidRDefault="005070C0" w:rsidP="008A3130">
            <w:pPr>
              <w:pStyle w:val="TableParagraph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BISTRA JUHA, FAŠIRANCI, PIRE KRUMPIR, SEZONSKA SALATA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2ED30" w14:textId="2770FC4F" w:rsidR="008546C8" w:rsidRPr="00A34E38" w:rsidRDefault="005A5F95" w:rsidP="008A3130">
            <w:pPr>
              <w:pStyle w:val="TableParagraph"/>
              <w:spacing w:line="295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KREM JUHA OD POVRĆA, PEČENI ODREZAK, RIZI BIZI, SEZONSKA SALATA, KRUH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36EF" w14:textId="7958B2A7" w:rsidR="008546C8" w:rsidRPr="00A34E38" w:rsidRDefault="005070C0" w:rsidP="00C1612B">
            <w:pPr>
              <w:pStyle w:val="TableParagraph"/>
              <w:spacing w:before="5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LAZANJE, SEZONSKA SALATA</w:t>
            </w:r>
          </w:p>
        </w:tc>
      </w:tr>
      <w:tr w:rsidR="00F36EBD" w14:paraId="16E3F7D2" w14:textId="77777777" w:rsidTr="008A3130">
        <w:trPr>
          <w:trHeight w:val="75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0BB17266" w14:textId="77777777" w:rsidR="008546C8" w:rsidRPr="00A34E38" w:rsidRDefault="008546C8" w:rsidP="008A3130">
            <w:pPr>
              <w:pStyle w:val="TableParagraph"/>
              <w:ind w:lef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1.UŽINA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7E6B7A" w14:textId="31EB5028" w:rsidR="008546C8" w:rsidRPr="00A34E38" w:rsidRDefault="005A5F95" w:rsidP="008A3130">
            <w:pPr>
              <w:pStyle w:val="TableParagraph"/>
              <w:spacing w:before="1"/>
              <w:ind w:right="419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</w:t>
            </w:r>
            <w:r w:rsidR="008546C8" w:rsidRPr="00A34E38"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F88B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4C271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498429A4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6E3E4215" w14:textId="77777777" w:rsidR="008546C8" w:rsidRPr="00A34E38" w:rsidRDefault="008546C8" w:rsidP="008A3130">
            <w:pPr>
              <w:pStyle w:val="TableParagraph"/>
              <w:ind w:right="75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A00BC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147B15B9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50FD237C" w14:textId="77777777" w:rsidR="008546C8" w:rsidRPr="00A34E38" w:rsidRDefault="008546C8" w:rsidP="008A3130">
            <w:pPr>
              <w:pStyle w:val="TableParagraph"/>
              <w:spacing w:before="1"/>
              <w:ind w:left="607" w:right="599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3E9D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3A39DC76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  <w:p w14:paraId="58CB6306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0DA2B3F3" w14:textId="77777777" w:rsidR="008546C8" w:rsidRPr="00A34E38" w:rsidRDefault="008546C8" w:rsidP="008A3130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35DE31CB" w14:textId="77777777" w:rsidR="008546C8" w:rsidRPr="00A34E38" w:rsidRDefault="008546C8" w:rsidP="008A3130">
            <w:pPr>
              <w:pStyle w:val="TableParagraph"/>
              <w:ind w:left="240" w:right="234"/>
              <w:jc w:val="center"/>
              <w:rPr>
                <w:rFonts w:asciiTheme="majorHAnsi" w:hAnsiTheme="majorHAnsi"/>
              </w:rPr>
            </w:pPr>
          </w:p>
        </w:tc>
      </w:tr>
      <w:tr w:rsidR="00F36EBD" w14:paraId="1C2B6E1F" w14:textId="77777777" w:rsidTr="008A3130">
        <w:trPr>
          <w:cantSplit/>
          <w:trHeight w:val="1281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473CDE62" w14:textId="77777777" w:rsidR="008546C8" w:rsidRPr="00A34E38" w:rsidRDefault="008546C8" w:rsidP="008A3130">
            <w:pPr>
              <w:pStyle w:val="TableParagraph"/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A34E38">
              <w:rPr>
                <w:rFonts w:asciiTheme="majorHAnsi" w:hAnsiTheme="majorHAnsi"/>
                <w:b/>
                <w:bCs/>
              </w:rPr>
              <w:t>2. UŽINA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2C3EA8" w14:textId="03C3C96F" w:rsidR="008546C8" w:rsidRPr="00A34E38" w:rsidRDefault="008A3130" w:rsidP="005A5F95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GRIS ČOKOLADA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5979" w14:textId="6CD0DBD2" w:rsidR="008546C8" w:rsidRPr="00A34E38" w:rsidRDefault="00806B4B" w:rsidP="008A3130">
            <w:pPr>
              <w:pStyle w:val="TableParagraph"/>
              <w:spacing w:before="6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SEZONSKO VOĆE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3168" w14:textId="1589D979" w:rsidR="008546C8" w:rsidRPr="00A34E38" w:rsidRDefault="00F50ADE" w:rsidP="00F50ADE">
            <w:pPr>
              <w:pStyle w:val="TableParagraph"/>
              <w:spacing w:before="16"/>
              <w:ind w:right="75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KOLAČ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8C5FD" w14:textId="77777777" w:rsidR="00F50ADE" w:rsidRDefault="00F50ADE" w:rsidP="00F50ADE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3E083894" w14:textId="77777777" w:rsidR="00F50ADE" w:rsidRDefault="00F50ADE" w:rsidP="00F50ADE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</w:p>
          <w:p w14:paraId="2CAD9400" w14:textId="2C4068FB" w:rsidR="00F50ADE" w:rsidRPr="003F0AD4" w:rsidRDefault="00F50ADE" w:rsidP="00F50ADE">
            <w:pPr>
              <w:pStyle w:val="TableParagraph"/>
              <w:spacing w:before="2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PROBIOTIČKI </w:t>
            </w:r>
            <w:r w:rsidRPr="003F0AD4">
              <w:rPr>
                <w:rFonts w:asciiTheme="majorHAnsi" w:hAnsiTheme="majorHAnsi"/>
              </w:rPr>
              <w:t>JOGURT</w:t>
            </w:r>
          </w:p>
          <w:p w14:paraId="78C109F7" w14:textId="77777777" w:rsidR="008546C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  <w:highlight w:val="yellow"/>
              </w:rPr>
            </w:pPr>
          </w:p>
          <w:p w14:paraId="20A848DC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EAC6" w14:textId="77777777" w:rsidR="008546C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  <w:highlight w:val="yellow"/>
              </w:rPr>
            </w:pPr>
          </w:p>
          <w:p w14:paraId="38A7E3FD" w14:textId="77777777" w:rsidR="00F50ADE" w:rsidRPr="00A34E38" w:rsidRDefault="00F50ADE" w:rsidP="00F50ADE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  <w:r w:rsidRPr="00A34E38">
              <w:rPr>
                <w:rFonts w:asciiTheme="majorHAnsi" w:hAnsiTheme="majorHAnsi"/>
              </w:rPr>
              <w:t>SEZONSKO VOĆE</w:t>
            </w:r>
          </w:p>
          <w:p w14:paraId="5EDE9960" w14:textId="77777777" w:rsidR="008546C8" w:rsidRPr="00A34E38" w:rsidRDefault="008546C8" w:rsidP="008A3130">
            <w:pPr>
              <w:pStyle w:val="TableParagraph"/>
              <w:spacing w:before="12"/>
              <w:jc w:val="center"/>
              <w:rPr>
                <w:rFonts w:asciiTheme="majorHAnsi" w:hAnsiTheme="majorHAnsi"/>
              </w:rPr>
            </w:pPr>
          </w:p>
        </w:tc>
      </w:tr>
    </w:tbl>
    <w:p w14:paraId="7C6D8B98" w14:textId="77777777" w:rsidR="008546C8" w:rsidRPr="00A34E38" w:rsidRDefault="008546C8" w:rsidP="009E00A4">
      <w:pPr>
        <w:rPr>
          <w:rFonts w:asciiTheme="majorHAnsi" w:hAnsiTheme="majorHAnsi"/>
        </w:rPr>
        <w:sectPr w:rsidR="008546C8" w:rsidRPr="00A34E38" w:rsidSect="008546C8">
          <w:headerReference w:type="default" r:id="rId12"/>
          <w:pgSz w:w="16840" w:h="11910" w:orient="landscape"/>
          <w:pgMar w:top="720" w:right="720" w:bottom="720" w:left="720" w:header="426" w:footer="720" w:gutter="0"/>
          <w:pgNumType w:start="1"/>
          <w:cols w:space="720"/>
          <w:docGrid w:linePitch="299"/>
        </w:sectPr>
      </w:pPr>
    </w:p>
    <w:p w14:paraId="1C848A06" w14:textId="1B2C7E5B" w:rsidR="009B2FC0" w:rsidRPr="009B2FC0" w:rsidRDefault="009B2FC0" w:rsidP="009E00A4">
      <w:pPr>
        <w:pStyle w:val="Naslov1"/>
        <w:ind w:left="0"/>
        <w:jc w:val="left"/>
        <w:rPr>
          <w:sz w:val="24"/>
          <w:szCs w:val="24"/>
        </w:rPr>
      </w:pPr>
    </w:p>
    <w:sectPr w:rsidR="009B2FC0" w:rsidRPr="009B2FC0" w:rsidSect="00A34E38">
      <w:headerReference w:type="default" r:id="rId13"/>
      <w:pgSz w:w="16840" w:h="11910" w:orient="landscape"/>
      <w:pgMar w:top="364" w:right="840" w:bottom="280" w:left="1200" w:header="3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E59E5" w14:textId="77777777" w:rsidR="00BE16AE" w:rsidRDefault="00BE16AE">
      <w:r>
        <w:separator/>
      </w:r>
    </w:p>
  </w:endnote>
  <w:endnote w:type="continuationSeparator" w:id="0">
    <w:p w14:paraId="39DAD870" w14:textId="77777777" w:rsidR="00BE16AE" w:rsidRDefault="00BE1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34E8C" w14:textId="77777777" w:rsidR="00BE16AE" w:rsidRDefault="00BE16AE">
      <w:r>
        <w:separator/>
      </w:r>
    </w:p>
  </w:footnote>
  <w:footnote w:type="continuationSeparator" w:id="0">
    <w:p w14:paraId="6DA6B1E0" w14:textId="77777777" w:rsidR="00BE16AE" w:rsidRDefault="00BE1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A5990" w14:textId="55449185" w:rsidR="008563B7" w:rsidRDefault="008563B7" w:rsidP="008563B7">
    <w:pPr>
      <w:pStyle w:val="StandardWeb"/>
      <w:ind w:left="2268"/>
    </w:pPr>
    <w:r>
      <w:rPr>
        <w:noProof/>
      </w:rPr>
      <w:drawing>
        <wp:anchor distT="0" distB="0" distL="114300" distR="114300" simplePos="0" relativeHeight="251656192" behindDoc="0" locked="0" layoutInCell="1" allowOverlap="1" wp14:anchorId="51F31CF2" wp14:editId="2DA31BA1">
          <wp:simplePos x="0" y="0"/>
          <wp:positionH relativeFrom="column">
            <wp:posOffset>612775</wp:posOffset>
          </wp:positionH>
          <wp:positionV relativeFrom="paragraph">
            <wp:posOffset>-145415</wp:posOffset>
          </wp:positionV>
          <wp:extent cx="825500" cy="82867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</w:t>
    </w:r>
    <w:r>
      <w:rPr>
        <w:rStyle w:val="Naglaeno"/>
        <w:rFonts w:eastAsia="Cambria"/>
      </w:rPr>
      <w:t xml:space="preserve">DJEČJI VRTIĆ ZVONČIĆ ČEPIN                        </w:t>
    </w:r>
    <w:r>
      <w:rPr>
        <w:rStyle w:val="Naglaeno"/>
        <w:rFonts w:eastAsia="Cambria"/>
        <w:sz w:val="40"/>
        <w:szCs w:val="40"/>
        <w:vertAlign w:val="superscript"/>
      </w:rPr>
      <w:t>*Vr</w:t>
    </w:r>
    <w:r w:rsidRPr="008563B7">
      <w:rPr>
        <w:rStyle w:val="Naglaeno"/>
        <w:rFonts w:eastAsia="Cambria"/>
        <w:sz w:val="40"/>
        <w:szCs w:val="40"/>
        <w:vertAlign w:val="superscript"/>
      </w:rPr>
      <w:t>tić zadržava pravo izmjene jelovnika</w:t>
    </w:r>
    <w:r>
      <w:rPr>
        <w:rStyle w:val="Naglaeno"/>
        <w:rFonts w:eastAsia="Cambria"/>
      </w:rPr>
      <w:br/>
    </w:r>
    <w:r>
      <w:t xml:space="preserve">  Ulica grada Vukovara 2, 31431 Čepin</w:t>
    </w:r>
    <w:r>
      <w:br/>
      <w:t xml:space="preserve">  Email: </w:t>
    </w:r>
    <w:hyperlink r:id="rId2" w:history="1">
      <w:r>
        <w:rPr>
          <w:rStyle w:val="Hiperveza"/>
        </w:rPr>
        <w:t>dvzc@dvzc.hr</w:t>
      </w:r>
    </w:hyperlink>
    <w:r>
      <w:br/>
      <w:t xml:space="preserve">  Tel: 031 270 083</w:t>
    </w:r>
  </w:p>
  <w:p w14:paraId="003ADE81" w14:textId="77777777" w:rsidR="008563B7" w:rsidRDefault="008563B7" w:rsidP="008563B7">
    <w:pPr>
      <w:pStyle w:val="Zaglavlje"/>
      <w:rPr>
        <w:noProof/>
      </w:rPr>
    </w:pPr>
  </w:p>
  <w:p w14:paraId="6D76B1A2" w14:textId="77777777" w:rsidR="008563B7" w:rsidRDefault="008563B7" w:rsidP="008563B7">
    <w:pPr>
      <w:pStyle w:val="Zaglavlje"/>
    </w:pPr>
  </w:p>
  <w:p w14:paraId="140E9434" w14:textId="3EA3DE84" w:rsidR="00A34268" w:rsidRDefault="00A34268">
    <w:pPr>
      <w:pStyle w:val="Tijeloteksta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33EB" w14:textId="77777777" w:rsidR="008546C8" w:rsidRDefault="008546C8" w:rsidP="008563B7">
    <w:pPr>
      <w:pStyle w:val="StandardWeb"/>
      <w:ind w:left="2268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2384353" wp14:editId="737BC1CF">
          <wp:simplePos x="0" y="0"/>
          <wp:positionH relativeFrom="column">
            <wp:posOffset>612775</wp:posOffset>
          </wp:positionH>
          <wp:positionV relativeFrom="paragraph">
            <wp:posOffset>-145415</wp:posOffset>
          </wp:positionV>
          <wp:extent cx="825500" cy="828675"/>
          <wp:effectExtent l="0" t="0" r="0" b="9525"/>
          <wp:wrapNone/>
          <wp:docPr id="20173268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</w:t>
    </w:r>
    <w:r>
      <w:rPr>
        <w:rStyle w:val="Naglaeno"/>
        <w:rFonts w:eastAsia="Cambria"/>
      </w:rPr>
      <w:t xml:space="preserve">DJEČJI VRTIĆ ZVONČIĆ ČEPIN                        </w:t>
    </w:r>
    <w:r>
      <w:rPr>
        <w:rStyle w:val="Naglaeno"/>
        <w:rFonts w:eastAsia="Cambria"/>
        <w:sz w:val="40"/>
        <w:szCs w:val="40"/>
        <w:vertAlign w:val="superscript"/>
      </w:rPr>
      <w:t>*Vr</w:t>
    </w:r>
    <w:r w:rsidRPr="008563B7">
      <w:rPr>
        <w:rStyle w:val="Naglaeno"/>
        <w:rFonts w:eastAsia="Cambria"/>
        <w:sz w:val="40"/>
        <w:szCs w:val="40"/>
        <w:vertAlign w:val="superscript"/>
      </w:rPr>
      <w:t>tić zadržava pravo izmjene jelovnika</w:t>
    </w:r>
    <w:r>
      <w:rPr>
        <w:rStyle w:val="Naglaeno"/>
        <w:rFonts w:eastAsia="Cambria"/>
      </w:rPr>
      <w:br/>
    </w:r>
    <w:r>
      <w:t xml:space="preserve">  Ulica grada Vukovara 2, 31431 Čepin</w:t>
    </w:r>
    <w:r>
      <w:br/>
      <w:t xml:space="preserve">  Email: </w:t>
    </w:r>
    <w:hyperlink r:id="rId2" w:history="1">
      <w:r>
        <w:rPr>
          <w:rStyle w:val="Hiperveza"/>
        </w:rPr>
        <w:t>dvzc@dvzc.hr</w:t>
      </w:r>
    </w:hyperlink>
    <w:r>
      <w:br/>
      <w:t xml:space="preserve">  Tel: 031 270 083</w:t>
    </w:r>
  </w:p>
  <w:p w14:paraId="39887EBC" w14:textId="77777777" w:rsidR="008546C8" w:rsidRDefault="008546C8" w:rsidP="008563B7">
    <w:pPr>
      <w:pStyle w:val="Zaglavlje"/>
      <w:rPr>
        <w:noProof/>
      </w:rPr>
    </w:pPr>
  </w:p>
  <w:p w14:paraId="4472CD43" w14:textId="77777777" w:rsidR="008546C8" w:rsidRDefault="008546C8" w:rsidP="008563B7">
    <w:pPr>
      <w:pStyle w:val="Zaglavlje"/>
    </w:pPr>
  </w:p>
  <w:p w14:paraId="03394A73" w14:textId="77777777" w:rsidR="008546C8" w:rsidRDefault="008546C8">
    <w:pPr>
      <w:pStyle w:val="Tijeloteksta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FF71E" w14:textId="77777777" w:rsidR="008546C8" w:rsidRDefault="008546C8" w:rsidP="008563B7">
    <w:pPr>
      <w:pStyle w:val="StandardWeb"/>
      <w:ind w:left="2268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71197E6" wp14:editId="58FD299F">
          <wp:simplePos x="0" y="0"/>
          <wp:positionH relativeFrom="column">
            <wp:posOffset>612775</wp:posOffset>
          </wp:positionH>
          <wp:positionV relativeFrom="paragraph">
            <wp:posOffset>-145415</wp:posOffset>
          </wp:positionV>
          <wp:extent cx="825500" cy="828675"/>
          <wp:effectExtent l="0" t="0" r="0" b="9525"/>
          <wp:wrapNone/>
          <wp:docPr id="19206419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</w:t>
    </w:r>
    <w:r>
      <w:rPr>
        <w:rStyle w:val="Naglaeno"/>
        <w:rFonts w:eastAsia="Cambria"/>
      </w:rPr>
      <w:t xml:space="preserve">DJEČJI VRTIĆ ZVONČIĆ ČEPIN                        </w:t>
    </w:r>
    <w:r>
      <w:rPr>
        <w:rStyle w:val="Naglaeno"/>
        <w:rFonts w:eastAsia="Cambria"/>
        <w:sz w:val="40"/>
        <w:szCs w:val="40"/>
        <w:vertAlign w:val="superscript"/>
      </w:rPr>
      <w:t>*Vr</w:t>
    </w:r>
    <w:r w:rsidRPr="008563B7">
      <w:rPr>
        <w:rStyle w:val="Naglaeno"/>
        <w:rFonts w:eastAsia="Cambria"/>
        <w:sz w:val="40"/>
        <w:szCs w:val="40"/>
        <w:vertAlign w:val="superscript"/>
      </w:rPr>
      <w:t>tić zadržava pravo izmjene jelovnika</w:t>
    </w:r>
    <w:r>
      <w:rPr>
        <w:rStyle w:val="Naglaeno"/>
        <w:rFonts w:eastAsia="Cambria"/>
      </w:rPr>
      <w:br/>
    </w:r>
    <w:r>
      <w:t xml:space="preserve">  Ulica grada Vukovara 2, 31431 Čepin</w:t>
    </w:r>
    <w:r>
      <w:br/>
      <w:t xml:space="preserve">  Email: </w:t>
    </w:r>
    <w:hyperlink r:id="rId2" w:history="1">
      <w:r>
        <w:rPr>
          <w:rStyle w:val="Hiperveza"/>
        </w:rPr>
        <w:t>dvzc@dvzc.hr</w:t>
      </w:r>
    </w:hyperlink>
    <w:r>
      <w:br/>
      <w:t xml:space="preserve">  Tel: 031 270 083</w:t>
    </w:r>
  </w:p>
  <w:p w14:paraId="27481B3B" w14:textId="77777777" w:rsidR="008546C8" w:rsidRDefault="008546C8" w:rsidP="008563B7">
    <w:pPr>
      <w:pStyle w:val="Zaglavlje"/>
      <w:rPr>
        <w:noProof/>
      </w:rPr>
    </w:pPr>
  </w:p>
  <w:p w14:paraId="14497E67" w14:textId="77777777" w:rsidR="008546C8" w:rsidRDefault="008546C8" w:rsidP="008563B7">
    <w:pPr>
      <w:pStyle w:val="Zaglavlje"/>
    </w:pPr>
  </w:p>
  <w:p w14:paraId="6282F255" w14:textId="77777777" w:rsidR="008546C8" w:rsidRDefault="008546C8">
    <w:pPr>
      <w:pStyle w:val="Tijeloteksta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0D82" w14:textId="77777777" w:rsidR="008546C8" w:rsidRDefault="008546C8" w:rsidP="008563B7">
    <w:pPr>
      <w:pStyle w:val="StandardWeb"/>
      <w:ind w:left="2268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F05EA5E" wp14:editId="00FD082C">
          <wp:simplePos x="0" y="0"/>
          <wp:positionH relativeFrom="column">
            <wp:posOffset>612775</wp:posOffset>
          </wp:positionH>
          <wp:positionV relativeFrom="paragraph">
            <wp:posOffset>-145415</wp:posOffset>
          </wp:positionV>
          <wp:extent cx="825500" cy="828675"/>
          <wp:effectExtent l="0" t="0" r="0" b="9525"/>
          <wp:wrapNone/>
          <wp:docPr id="4435354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</w:t>
    </w:r>
    <w:r>
      <w:rPr>
        <w:rStyle w:val="Naglaeno"/>
        <w:rFonts w:eastAsia="Cambria"/>
      </w:rPr>
      <w:t xml:space="preserve">DJEČJI VRTIĆ ZVONČIĆ ČEPIN                        </w:t>
    </w:r>
    <w:r>
      <w:rPr>
        <w:rStyle w:val="Naglaeno"/>
        <w:rFonts w:eastAsia="Cambria"/>
        <w:sz w:val="40"/>
        <w:szCs w:val="40"/>
        <w:vertAlign w:val="superscript"/>
      </w:rPr>
      <w:t>*Vr</w:t>
    </w:r>
    <w:r w:rsidRPr="008563B7">
      <w:rPr>
        <w:rStyle w:val="Naglaeno"/>
        <w:rFonts w:eastAsia="Cambria"/>
        <w:sz w:val="40"/>
        <w:szCs w:val="40"/>
        <w:vertAlign w:val="superscript"/>
      </w:rPr>
      <w:t>tić zadržava pravo izmjene jelovnika</w:t>
    </w:r>
    <w:r>
      <w:rPr>
        <w:rStyle w:val="Naglaeno"/>
        <w:rFonts w:eastAsia="Cambria"/>
      </w:rPr>
      <w:br/>
    </w:r>
    <w:r>
      <w:t xml:space="preserve">  Ulica grada Vukovara 2, 31431 Čepin</w:t>
    </w:r>
    <w:r>
      <w:br/>
      <w:t xml:space="preserve">  Email: </w:t>
    </w:r>
    <w:hyperlink r:id="rId2" w:history="1">
      <w:r>
        <w:rPr>
          <w:rStyle w:val="Hiperveza"/>
        </w:rPr>
        <w:t>dvzc@dvzc.hr</w:t>
      </w:r>
    </w:hyperlink>
    <w:r>
      <w:br/>
      <w:t xml:space="preserve">  Tel: 031 270 083</w:t>
    </w:r>
  </w:p>
  <w:p w14:paraId="6F990752" w14:textId="77777777" w:rsidR="008546C8" w:rsidRDefault="008546C8" w:rsidP="008563B7">
    <w:pPr>
      <w:pStyle w:val="Zaglavlje"/>
      <w:rPr>
        <w:noProof/>
      </w:rPr>
    </w:pPr>
  </w:p>
  <w:p w14:paraId="5CBABF7C" w14:textId="77777777" w:rsidR="008546C8" w:rsidRDefault="008546C8" w:rsidP="008563B7">
    <w:pPr>
      <w:pStyle w:val="Zaglavlje"/>
    </w:pPr>
  </w:p>
  <w:p w14:paraId="0350EB11" w14:textId="77777777" w:rsidR="008546C8" w:rsidRDefault="008546C8">
    <w:pPr>
      <w:pStyle w:val="Tijeloteksta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DBA" w14:textId="77777777" w:rsidR="008546C8" w:rsidRDefault="008546C8" w:rsidP="008563B7">
    <w:pPr>
      <w:pStyle w:val="StandardWeb"/>
      <w:ind w:left="2268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9C5C3FA" wp14:editId="32FC5764">
          <wp:simplePos x="0" y="0"/>
          <wp:positionH relativeFrom="column">
            <wp:posOffset>612775</wp:posOffset>
          </wp:positionH>
          <wp:positionV relativeFrom="paragraph">
            <wp:posOffset>-145415</wp:posOffset>
          </wp:positionV>
          <wp:extent cx="825500" cy="828675"/>
          <wp:effectExtent l="0" t="0" r="0" b="9525"/>
          <wp:wrapNone/>
          <wp:docPr id="5065166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</w:t>
    </w:r>
    <w:r>
      <w:rPr>
        <w:rStyle w:val="Naglaeno"/>
        <w:rFonts w:eastAsia="Cambria"/>
      </w:rPr>
      <w:t xml:space="preserve">DJEČJI VRTIĆ ZVONČIĆ ČEPIN                        </w:t>
    </w:r>
    <w:r>
      <w:rPr>
        <w:rStyle w:val="Naglaeno"/>
        <w:rFonts w:eastAsia="Cambria"/>
        <w:sz w:val="40"/>
        <w:szCs w:val="40"/>
        <w:vertAlign w:val="superscript"/>
      </w:rPr>
      <w:t>*Vr</w:t>
    </w:r>
    <w:r w:rsidRPr="008563B7">
      <w:rPr>
        <w:rStyle w:val="Naglaeno"/>
        <w:rFonts w:eastAsia="Cambria"/>
        <w:sz w:val="40"/>
        <w:szCs w:val="40"/>
        <w:vertAlign w:val="superscript"/>
      </w:rPr>
      <w:t>tić zadržava pravo izmjene jelovnika</w:t>
    </w:r>
    <w:r>
      <w:rPr>
        <w:rStyle w:val="Naglaeno"/>
        <w:rFonts w:eastAsia="Cambria"/>
      </w:rPr>
      <w:br/>
    </w:r>
    <w:r>
      <w:t xml:space="preserve">  Ulica grada Vukovara 2, 31431 Čepin</w:t>
    </w:r>
    <w:r>
      <w:br/>
      <w:t xml:space="preserve">  Email: </w:t>
    </w:r>
    <w:hyperlink r:id="rId2" w:history="1">
      <w:r>
        <w:rPr>
          <w:rStyle w:val="Hiperveza"/>
        </w:rPr>
        <w:t>dvzc@dvzc.hr</w:t>
      </w:r>
    </w:hyperlink>
    <w:r>
      <w:br/>
      <w:t xml:space="preserve">  Tel: 031 270 083</w:t>
    </w:r>
  </w:p>
  <w:p w14:paraId="6D1E4C01" w14:textId="77777777" w:rsidR="008546C8" w:rsidRDefault="008546C8" w:rsidP="008563B7">
    <w:pPr>
      <w:pStyle w:val="Zaglavlje"/>
      <w:rPr>
        <w:noProof/>
      </w:rPr>
    </w:pPr>
  </w:p>
  <w:p w14:paraId="3E56AE7C" w14:textId="77777777" w:rsidR="008546C8" w:rsidRDefault="008546C8" w:rsidP="008563B7">
    <w:pPr>
      <w:pStyle w:val="Zaglavlje"/>
    </w:pPr>
  </w:p>
  <w:p w14:paraId="1E70A916" w14:textId="77777777" w:rsidR="008546C8" w:rsidRDefault="008546C8">
    <w:pPr>
      <w:pStyle w:val="Tijeloteksta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8291" w14:textId="274E903F" w:rsidR="008563B7" w:rsidRDefault="008563B7" w:rsidP="008563B7">
    <w:pPr>
      <w:pStyle w:val="StandardWeb"/>
      <w:ind w:left="255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954610" wp14:editId="499A4ED9">
          <wp:simplePos x="0" y="0"/>
          <wp:positionH relativeFrom="column">
            <wp:posOffset>803275</wp:posOffset>
          </wp:positionH>
          <wp:positionV relativeFrom="paragraph">
            <wp:posOffset>-122555</wp:posOffset>
          </wp:positionV>
          <wp:extent cx="825500" cy="828675"/>
          <wp:effectExtent l="0" t="0" r="0" b="9525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Naglaeno"/>
        <w:rFonts w:eastAsia="Cambria"/>
      </w:rPr>
      <w:t xml:space="preserve">DJEČJI VRTIĆ ZVONČIĆ                                     </w:t>
    </w:r>
    <w:r>
      <w:rPr>
        <w:rStyle w:val="Naglaeno"/>
        <w:rFonts w:eastAsia="Cambria"/>
        <w:sz w:val="40"/>
        <w:szCs w:val="40"/>
        <w:vertAlign w:val="superscript"/>
      </w:rPr>
      <w:t>*Vr</w:t>
    </w:r>
    <w:r w:rsidRPr="008563B7">
      <w:rPr>
        <w:rStyle w:val="Naglaeno"/>
        <w:rFonts w:eastAsia="Cambria"/>
        <w:sz w:val="40"/>
        <w:szCs w:val="40"/>
        <w:vertAlign w:val="superscript"/>
      </w:rPr>
      <w:t>tić zadržava pravo izmjene jelovnika</w:t>
    </w:r>
    <w:r>
      <w:rPr>
        <w:rStyle w:val="Naglaeno"/>
        <w:rFonts w:eastAsia="Cambria"/>
      </w:rPr>
      <w:br/>
    </w:r>
    <w:r>
      <w:t xml:space="preserve">  Ulica grada Vukovara 2, 31431 Čepin</w:t>
    </w:r>
    <w:r>
      <w:br/>
      <w:t xml:space="preserve">  Email: </w:t>
    </w:r>
    <w:hyperlink r:id="rId2" w:history="1">
      <w:r>
        <w:rPr>
          <w:rStyle w:val="Hiperveza"/>
        </w:rPr>
        <w:t>dvzc@dvzc.hr</w:t>
      </w:r>
    </w:hyperlink>
    <w:r>
      <w:br/>
      <w:t xml:space="preserve">  Tel: 031 270 083</w:t>
    </w:r>
  </w:p>
  <w:p w14:paraId="7C76DBB3" w14:textId="77777777" w:rsidR="008563B7" w:rsidRDefault="008563B7" w:rsidP="008563B7">
    <w:pPr>
      <w:pStyle w:val="Zaglavlje"/>
      <w:rPr>
        <w:noProof/>
      </w:rPr>
    </w:pPr>
  </w:p>
  <w:p w14:paraId="76D758DC" w14:textId="77777777" w:rsidR="008563B7" w:rsidRDefault="008563B7" w:rsidP="008563B7">
    <w:pPr>
      <w:pStyle w:val="Zaglavlje"/>
    </w:pPr>
  </w:p>
  <w:p w14:paraId="6BA35A0F" w14:textId="420ABA92" w:rsidR="00A34268" w:rsidRDefault="00A34268">
    <w:pPr>
      <w:pStyle w:val="Tijelotekst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0A59"/>
    <w:multiLevelType w:val="hybridMultilevel"/>
    <w:tmpl w:val="962CC4FA"/>
    <w:lvl w:ilvl="0" w:tplc="038EA0AC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4" w:hanging="360"/>
      </w:pPr>
    </w:lvl>
    <w:lvl w:ilvl="2" w:tplc="041A001B" w:tentative="1">
      <w:start w:val="1"/>
      <w:numFmt w:val="lowerRoman"/>
      <w:lvlText w:val="%3."/>
      <w:lvlJc w:val="right"/>
      <w:pPr>
        <w:ind w:left="1924" w:hanging="180"/>
      </w:pPr>
    </w:lvl>
    <w:lvl w:ilvl="3" w:tplc="041A000F" w:tentative="1">
      <w:start w:val="1"/>
      <w:numFmt w:val="decimal"/>
      <w:lvlText w:val="%4."/>
      <w:lvlJc w:val="left"/>
      <w:pPr>
        <w:ind w:left="2644" w:hanging="360"/>
      </w:pPr>
    </w:lvl>
    <w:lvl w:ilvl="4" w:tplc="041A0019" w:tentative="1">
      <w:start w:val="1"/>
      <w:numFmt w:val="lowerLetter"/>
      <w:lvlText w:val="%5."/>
      <w:lvlJc w:val="left"/>
      <w:pPr>
        <w:ind w:left="3364" w:hanging="360"/>
      </w:pPr>
    </w:lvl>
    <w:lvl w:ilvl="5" w:tplc="041A001B" w:tentative="1">
      <w:start w:val="1"/>
      <w:numFmt w:val="lowerRoman"/>
      <w:lvlText w:val="%6."/>
      <w:lvlJc w:val="right"/>
      <w:pPr>
        <w:ind w:left="4084" w:hanging="180"/>
      </w:pPr>
    </w:lvl>
    <w:lvl w:ilvl="6" w:tplc="041A000F" w:tentative="1">
      <w:start w:val="1"/>
      <w:numFmt w:val="decimal"/>
      <w:lvlText w:val="%7."/>
      <w:lvlJc w:val="left"/>
      <w:pPr>
        <w:ind w:left="4804" w:hanging="360"/>
      </w:pPr>
    </w:lvl>
    <w:lvl w:ilvl="7" w:tplc="041A0019" w:tentative="1">
      <w:start w:val="1"/>
      <w:numFmt w:val="lowerLetter"/>
      <w:lvlText w:val="%8."/>
      <w:lvlJc w:val="left"/>
      <w:pPr>
        <w:ind w:left="5524" w:hanging="360"/>
      </w:pPr>
    </w:lvl>
    <w:lvl w:ilvl="8" w:tplc="041A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" w15:restartNumberingAfterBreak="0">
    <w:nsid w:val="21225F14"/>
    <w:multiLevelType w:val="hybridMultilevel"/>
    <w:tmpl w:val="962CC4FA"/>
    <w:lvl w:ilvl="0" w:tplc="038EA0AC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4" w:hanging="360"/>
      </w:pPr>
    </w:lvl>
    <w:lvl w:ilvl="2" w:tplc="041A001B" w:tentative="1">
      <w:start w:val="1"/>
      <w:numFmt w:val="lowerRoman"/>
      <w:lvlText w:val="%3."/>
      <w:lvlJc w:val="right"/>
      <w:pPr>
        <w:ind w:left="1924" w:hanging="180"/>
      </w:pPr>
    </w:lvl>
    <w:lvl w:ilvl="3" w:tplc="041A000F" w:tentative="1">
      <w:start w:val="1"/>
      <w:numFmt w:val="decimal"/>
      <w:lvlText w:val="%4."/>
      <w:lvlJc w:val="left"/>
      <w:pPr>
        <w:ind w:left="2644" w:hanging="360"/>
      </w:pPr>
    </w:lvl>
    <w:lvl w:ilvl="4" w:tplc="041A0019" w:tentative="1">
      <w:start w:val="1"/>
      <w:numFmt w:val="lowerLetter"/>
      <w:lvlText w:val="%5."/>
      <w:lvlJc w:val="left"/>
      <w:pPr>
        <w:ind w:left="3364" w:hanging="360"/>
      </w:pPr>
    </w:lvl>
    <w:lvl w:ilvl="5" w:tplc="041A001B" w:tentative="1">
      <w:start w:val="1"/>
      <w:numFmt w:val="lowerRoman"/>
      <w:lvlText w:val="%6."/>
      <w:lvlJc w:val="right"/>
      <w:pPr>
        <w:ind w:left="4084" w:hanging="180"/>
      </w:pPr>
    </w:lvl>
    <w:lvl w:ilvl="6" w:tplc="041A000F" w:tentative="1">
      <w:start w:val="1"/>
      <w:numFmt w:val="decimal"/>
      <w:lvlText w:val="%7."/>
      <w:lvlJc w:val="left"/>
      <w:pPr>
        <w:ind w:left="4804" w:hanging="360"/>
      </w:pPr>
    </w:lvl>
    <w:lvl w:ilvl="7" w:tplc="041A0019" w:tentative="1">
      <w:start w:val="1"/>
      <w:numFmt w:val="lowerLetter"/>
      <w:lvlText w:val="%8."/>
      <w:lvlJc w:val="left"/>
      <w:pPr>
        <w:ind w:left="5524" w:hanging="360"/>
      </w:pPr>
    </w:lvl>
    <w:lvl w:ilvl="8" w:tplc="041A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2" w15:restartNumberingAfterBreak="0">
    <w:nsid w:val="413663A0"/>
    <w:multiLevelType w:val="hybridMultilevel"/>
    <w:tmpl w:val="AAAAECF0"/>
    <w:lvl w:ilvl="0" w:tplc="EAE0441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51FD1E64"/>
    <w:multiLevelType w:val="hybridMultilevel"/>
    <w:tmpl w:val="F33ABD3C"/>
    <w:lvl w:ilvl="0" w:tplc="EC425518">
      <w:start w:val="1"/>
      <w:numFmt w:val="decimal"/>
      <w:lvlText w:val="%1."/>
      <w:lvlJc w:val="left"/>
      <w:pPr>
        <w:ind w:left="510" w:hanging="360"/>
      </w:pPr>
      <w:rPr>
        <w:rFonts w:hint="default"/>
        <w:color w:val="800000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52CF2523"/>
    <w:multiLevelType w:val="hybridMultilevel"/>
    <w:tmpl w:val="B5AAB41E"/>
    <w:lvl w:ilvl="0" w:tplc="96FA7152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4" w:hanging="360"/>
      </w:pPr>
    </w:lvl>
    <w:lvl w:ilvl="2" w:tplc="041A001B" w:tentative="1">
      <w:start w:val="1"/>
      <w:numFmt w:val="lowerRoman"/>
      <w:lvlText w:val="%3."/>
      <w:lvlJc w:val="right"/>
      <w:pPr>
        <w:ind w:left="1924" w:hanging="180"/>
      </w:pPr>
    </w:lvl>
    <w:lvl w:ilvl="3" w:tplc="041A000F" w:tentative="1">
      <w:start w:val="1"/>
      <w:numFmt w:val="decimal"/>
      <w:lvlText w:val="%4."/>
      <w:lvlJc w:val="left"/>
      <w:pPr>
        <w:ind w:left="2644" w:hanging="360"/>
      </w:pPr>
    </w:lvl>
    <w:lvl w:ilvl="4" w:tplc="041A0019" w:tentative="1">
      <w:start w:val="1"/>
      <w:numFmt w:val="lowerLetter"/>
      <w:lvlText w:val="%5."/>
      <w:lvlJc w:val="left"/>
      <w:pPr>
        <w:ind w:left="3364" w:hanging="360"/>
      </w:pPr>
    </w:lvl>
    <w:lvl w:ilvl="5" w:tplc="041A001B" w:tentative="1">
      <w:start w:val="1"/>
      <w:numFmt w:val="lowerRoman"/>
      <w:lvlText w:val="%6."/>
      <w:lvlJc w:val="right"/>
      <w:pPr>
        <w:ind w:left="4084" w:hanging="180"/>
      </w:pPr>
    </w:lvl>
    <w:lvl w:ilvl="6" w:tplc="041A000F" w:tentative="1">
      <w:start w:val="1"/>
      <w:numFmt w:val="decimal"/>
      <w:lvlText w:val="%7."/>
      <w:lvlJc w:val="left"/>
      <w:pPr>
        <w:ind w:left="4804" w:hanging="360"/>
      </w:pPr>
    </w:lvl>
    <w:lvl w:ilvl="7" w:tplc="041A0019" w:tentative="1">
      <w:start w:val="1"/>
      <w:numFmt w:val="lowerLetter"/>
      <w:lvlText w:val="%8."/>
      <w:lvlJc w:val="left"/>
      <w:pPr>
        <w:ind w:left="5524" w:hanging="360"/>
      </w:pPr>
    </w:lvl>
    <w:lvl w:ilvl="8" w:tplc="041A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5" w15:restartNumberingAfterBreak="0">
    <w:nsid w:val="542B3CD6"/>
    <w:multiLevelType w:val="hybridMultilevel"/>
    <w:tmpl w:val="2370F058"/>
    <w:lvl w:ilvl="0" w:tplc="F39E8E1C">
      <w:start w:val="1"/>
      <w:numFmt w:val="decimal"/>
      <w:lvlText w:val="%1."/>
      <w:lvlJc w:val="left"/>
      <w:pPr>
        <w:ind w:left="7143" w:hanging="240"/>
      </w:pPr>
      <w:rPr>
        <w:rFonts w:ascii="Palatino Linotype" w:eastAsia="Palatino Linotype" w:hAnsi="Palatino Linotype" w:cs="Palatino Linotype" w:hint="default"/>
        <w:b/>
        <w:bCs/>
        <w:i/>
        <w:iCs/>
        <w:color w:val="800000"/>
        <w:w w:val="100"/>
        <w:sz w:val="24"/>
        <w:szCs w:val="24"/>
        <w:lang w:val="hr-HR" w:eastAsia="en-US" w:bidi="ar-SA"/>
      </w:rPr>
    </w:lvl>
    <w:lvl w:ilvl="1" w:tplc="7584DE34">
      <w:numFmt w:val="bullet"/>
      <w:lvlText w:val="•"/>
      <w:lvlJc w:val="left"/>
      <w:pPr>
        <w:ind w:left="7905" w:hanging="240"/>
      </w:pPr>
      <w:rPr>
        <w:rFonts w:hint="default"/>
        <w:lang w:val="hr-HR" w:eastAsia="en-US" w:bidi="ar-SA"/>
      </w:rPr>
    </w:lvl>
    <w:lvl w:ilvl="2" w:tplc="355EAB04">
      <w:numFmt w:val="bullet"/>
      <w:lvlText w:val="•"/>
      <w:lvlJc w:val="left"/>
      <w:pPr>
        <w:ind w:left="8671" w:hanging="240"/>
      </w:pPr>
      <w:rPr>
        <w:rFonts w:hint="default"/>
        <w:lang w:val="hr-HR" w:eastAsia="en-US" w:bidi="ar-SA"/>
      </w:rPr>
    </w:lvl>
    <w:lvl w:ilvl="3" w:tplc="5A54B030">
      <w:numFmt w:val="bullet"/>
      <w:lvlText w:val="•"/>
      <w:lvlJc w:val="left"/>
      <w:pPr>
        <w:ind w:left="9437" w:hanging="240"/>
      </w:pPr>
      <w:rPr>
        <w:rFonts w:hint="default"/>
        <w:lang w:val="hr-HR" w:eastAsia="en-US" w:bidi="ar-SA"/>
      </w:rPr>
    </w:lvl>
    <w:lvl w:ilvl="4" w:tplc="CBF029FA">
      <w:numFmt w:val="bullet"/>
      <w:lvlText w:val="•"/>
      <w:lvlJc w:val="left"/>
      <w:pPr>
        <w:ind w:left="10203" w:hanging="240"/>
      </w:pPr>
      <w:rPr>
        <w:rFonts w:hint="default"/>
        <w:lang w:val="hr-HR" w:eastAsia="en-US" w:bidi="ar-SA"/>
      </w:rPr>
    </w:lvl>
    <w:lvl w:ilvl="5" w:tplc="B7F6F20C">
      <w:numFmt w:val="bullet"/>
      <w:lvlText w:val="•"/>
      <w:lvlJc w:val="left"/>
      <w:pPr>
        <w:ind w:left="10969" w:hanging="240"/>
      </w:pPr>
      <w:rPr>
        <w:rFonts w:hint="default"/>
        <w:lang w:val="hr-HR" w:eastAsia="en-US" w:bidi="ar-SA"/>
      </w:rPr>
    </w:lvl>
    <w:lvl w:ilvl="6" w:tplc="42E251E6">
      <w:numFmt w:val="bullet"/>
      <w:lvlText w:val="•"/>
      <w:lvlJc w:val="left"/>
      <w:pPr>
        <w:ind w:left="11735" w:hanging="240"/>
      </w:pPr>
      <w:rPr>
        <w:rFonts w:hint="default"/>
        <w:lang w:val="hr-HR" w:eastAsia="en-US" w:bidi="ar-SA"/>
      </w:rPr>
    </w:lvl>
    <w:lvl w:ilvl="7" w:tplc="4162A876">
      <w:numFmt w:val="bullet"/>
      <w:lvlText w:val="•"/>
      <w:lvlJc w:val="left"/>
      <w:pPr>
        <w:ind w:left="12500" w:hanging="240"/>
      </w:pPr>
      <w:rPr>
        <w:rFonts w:hint="default"/>
        <w:lang w:val="hr-HR" w:eastAsia="en-US" w:bidi="ar-SA"/>
      </w:rPr>
    </w:lvl>
    <w:lvl w:ilvl="8" w:tplc="43A0E198">
      <w:numFmt w:val="bullet"/>
      <w:lvlText w:val="•"/>
      <w:lvlJc w:val="left"/>
      <w:pPr>
        <w:ind w:left="13266" w:hanging="240"/>
      </w:pPr>
      <w:rPr>
        <w:rFonts w:hint="default"/>
        <w:lang w:val="hr-HR" w:eastAsia="en-US" w:bidi="ar-SA"/>
      </w:rPr>
    </w:lvl>
  </w:abstractNum>
  <w:abstractNum w:abstractNumId="6" w15:restartNumberingAfterBreak="0">
    <w:nsid w:val="60E61E67"/>
    <w:multiLevelType w:val="hybridMultilevel"/>
    <w:tmpl w:val="15B28CA8"/>
    <w:lvl w:ilvl="0" w:tplc="ACF01A4C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72BE439D"/>
    <w:multiLevelType w:val="hybridMultilevel"/>
    <w:tmpl w:val="80024624"/>
    <w:lvl w:ilvl="0" w:tplc="D396B1AC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31" w:hanging="360"/>
      </w:pPr>
    </w:lvl>
    <w:lvl w:ilvl="2" w:tplc="041A001B" w:tentative="1">
      <w:start w:val="1"/>
      <w:numFmt w:val="lowerRoman"/>
      <w:lvlText w:val="%3."/>
      <w:lvlJc w:val="right"/>
      <w:pPr>
        <w:ind w:left="1951" w:hanging="180"/>
      </w:pPr>
    </w:lvl>
    <w:lvl w:ilvl="3" w:tplc="041A000F" w:tentative="1">
      <w:start w:val="1"/>
      <w:numFmt w:val="decimal"/>
      <w:lvlText w:val="%4."/>
      <w:lvlJc w:val="left"/>
      <w:pPr>
        <w:ind w:left="2671" w:hanging="360"/>
      </w:pPr>
    </w:lvl>
    <w:lvl w:ilvl="4" w:tplc="041A0019" w:tentative="1">
      <w:start w:val="1"/>
      <w:numFmt w:val="lowerLetter"/>
      <w:lvlText w:val="%5."/>
      <w:lvlJc w:val="left"/>
      <w:pPr>
        <w:ind w:left="3391" w:hanging="360"/>
      </w:pPr>
    </w:lvl>
    <w:lvl w:ilvl="5" w:tplc="041A001B" w:tentative="1">
      <w:start w:val="1"/>
      <w:numFmt w:val="lowerRoman"/>
      <w:lvlText w:val="%6."/>
      <w:lvlJc w:val="right"/>
      <w:pPr>
        <w:ind w:left="4111" w:hanging="180"/>
      </w:pPr>
    </w:lvl>
    <w:lvl w:ilvl="6" w:tplc="041A000F" w:tentative="1">
      <w:start w:val="1"/>
      <w:numFmt w:val="decimal"/>
      <w:lvlText w:val="%7."/>
      <w:lvlJc w:val="left"/>
      <w:pPr>
        <w:ind w:left="4831" w:hanging="360"/>
      </w:pPr>
    </w:lvl>
    <w:lvl w:ilvl="7" w:tplc="041A0019" w:tentative="1">
      <w:start w:val="1"/>
      <w:numFmt w:val="lowerLetter"/>
      <w:lvlText w:val="%8."/>
      <w:lvlJc w:val="left"/>
      <w:pPr>
        <w:ind w:left="5551" w:hanging="360"/>
      </w:pPr>
    </w:lvl>
    <w:lvl w:ilvl="8" w:tplc="041A001B" w:tentative="1">
      <w:start w:val="1"/>
      <w:numFmt w:val="lowerRoman"/>
      <w:lvlText w:val="%9."/>
      <w:lvlJc w:val="right"/>
      <w:pPr>
        <w:ind w:left="6271" w:hanging="180"/>
      </w:pPr>
    </w:lvl>
  </w:abstractNum>
  <w:num w:numId="1" w16cid:durableId="1038119251">
    <w:abstractNumId w:val="5"/>
  </w:num>
  <w:num w:numId="2" w16cid:durableId="1260943492">
    <w:abstractNumId w:val="3"/>
  </w:num>
  <w:num w:numId="3" w16cid:durableId="2036034858">
    <w:abstractNumId w:val="6"/>
  </w:num>
  <w:num w:numId="4" w16cid:durableId="1218125477">
    <w:abstractNumId w:val="7"/>
  </w:num>
  <w:num w:numId="5" w16cid:durableId="1753703246">
    <w:abstractNumId w:val="1"/>
  </w:num>
  <w:num w:numId="6" w16cid:durableId="663162318">
    <w:abstractNumId w:val="0"/>
  </w:num>
  <w:num w:numId="7" w16cid:durableId="1055005549">
    <w:abstractNumId w:val="2"/>
  </w:num>
  <w:num w:numId="8" w16cid:durableId="589855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268"/>
    <w:rsid w:val="0000030B"/>
    <w:rsid w:val="000021AD"/>
    <w:rsid w:val="000034B8"/>
    <w:rsid w:val="00012603"/>
    <w:rsid w:val="00014F41"/>
    <w:rsid w:val="0002040B"/>
    <w:rsid w:val="00021792"/>
    <w:rsid w:val="00023A61"/>
    <w:rsid w:val="00032325"/>
    <w:rsid w:val="00034883"/>
    <w:rsid w:val="00052C1C"/>
    <w:rsid w:val="000621CB"/>
    <w:rsid w:val="00077390"/>
    <w:rsid w:val="000A40D3"/>
    <w:rsid w:val="000A5A2D"/>
    <w:rsid w:val="000B36F5"/>
    <w:rsid w:val="000B3744"/>
    <w:rsid w:val="000C76CB"/>
    <w:rsid w:val="000E228E"/>
    <w:rsid w:val="00102357"/>
    <w:rsid w:val="0010472A"/>
    <w:rsid w:val="00112BCF"/>
    <w:rsid w:val="001313D4"/>
    <w:rsid w:val="0014129C"/>
    <w:rsid w:val="00147565"/>
    <w:rsid w:val="00170F2E"/>
    <w:rsid w:val="0017336E"/>
    <w:rsid w:val="001840CD"/>
    <w:rsid w:val="001950D5"/>
    <w:rsid w:val="001A519A"/>
    <w:rsid w:val="001C1A52"/>
    <w:rsid w:val="001C2727"/>
    <w:rsid w:val="001F4B30"/>
    <w:rsid w:val="001F7072"/>
    <w:rsid w:val="00206595"/>
    <w:rsid w:val="002078CA"/>
    <w:rsid w:val="00216CCF"/>
    <w:rsid w:val="002269D4"/>
    <w:rsid w:val="00230CE1"/>
    <w:rsid w:val="00236B99"/>
    <w:rsid w:val="00237285"/>
    <w:rsid w:val="00237336"/>
    <w:rsid w:val="002379C7"/>
    <w:rsid w:val="00246B3D"/>
    <w:rsid w:val="002609ED"/>
    <w:rsid w:val="00274CC4"/>
    <w:rsid w:val="002966FC"/>
    <w:rsid w:val="002B1E8E"/>
    <w:rsid w:val="002C1D5C"/>
    <w:rsid w:val="002D2BC1"/>
    <w:rsid w:val="002F55F8"/>
    <w:rsid w:val="00324EA8"/>
    <w:rsid w:val="00334C9B"/>
    <w:rsid w:val="0034300A"/>
    <w:rsid w:val="00373D5E"/>
    <w:rsid w:val="003752E0"/>
    <w:rsid w:val="00381891"/>
    <w:rsid w:val="003854AF"/>
    <w:rsid w:val="003860A0"/>
    <w:rsid w:val="003A728A"/>
    <w:rsid w:val="003B2675"/>
    <w:rsid w:val="003B2C84"/>
    <w:rsid w:val="003C0B3E"/>
    <w:rsid w:val="003F04E6"/>
    <w:rsid w:val="004014DB"/>
    <w:rsid w:val="00416C65"/>
    <w:rsid w:val="00423543"/>
    <w:rsid w:val="00430EEB"/>
    <w:rsid w:val="004521D5"/>
    <w:rsid w:val="00456E5F"/>
    <w:rsid w:val="004703C2"/>
    <w:rsid w:val="004729DD"/>
    <w:rsid w:val="00473D2D"/>
    <w:rsid w:val="00480D17"/>
    <w:rsid w:val="004A3105"/>
    <w:rsid w:val="004C38BE"/>
    <w:rsid w:val="004D646B"/>
    <w:rsid w:val="004E2DD0"/>
    <w:rsid w:val="004E6BB6"/>
    <w:rsid w:val="004F55D8"/>
    <w:rsid w:val="00501D6C"/>
    <w:rsid w:val="00506A0D"/>
    <w:rsid w:val="00506B5B"/>
    <w:rsid w:val="00506C03"/>
    <w:rsid w:val="005070C0"/>
    <w:rsid w:val="00512C8F"/>
    <w:rsid w:val="00515690"/>
    <w:rsid w:val="0051574A"/>
    <w:rsid w:val="00516910"/>
    <w:rsid w:val="00527E3A"/>
    <w:rsid w:val="00536255"/>
    <w:rsid w:val="00536AB2"/>
    <w:rsid w:val="00537461"/>
    <w:rsid w:val="005437E4"/>
    <w:rsid w:val="00551212"/>
    <w:rsid w:val="005553E2"/>
    <w:rsid w:val="00557595"/>
    <w:rsid w:val="0056751B"/>
    <w:rsid w:val="00576D16"/>
    <w:rsid w:val="005770F3"/>
    <w:rsid w:val="005775DC"/>
    <w:rsid w:val="005812DD"/>
    <w:rsid w:val="00585176"/>
    <w:rsid w:val="005958A7"/>
    <w:rsid w:val="005A5F95"/>
    <w:rsid w:val="005B43EF"/>
    <w:rsid w:val="005C1671"/>
    <w:rsid w:val="005D3101"/>
    <w:rsid w:val="005E765B"/>
    <w:rsid w:val="00604FF8"/>
    <w:rsid w:val="00605F73"/>
    <w:rsid w:val="006136C9"/>
    <w:rsid w:val="006337BB"/>
    <w:rsid w:val="00637631"/>
    <w:rsid w:val="006412E4"/>
    <w:rsid w:val="00654FFE"/>
    <w:rsid w:val="00675BED"/>
    <w:rsid w:val="0068416A"/>
    <w:rsid w:val="006869D7"/>
    <w:rsid w:val="00695D54"/>
    <w:rsid w:val="006A2D6B"/>
    <w:rsid w:val="006A5584"/>
    <w:rsid w:val="006A67D8"/>
    <w:rsid w:val="006B36C8"/>
    <w:rsid w:val="006C0C3C"/>
    <w:rsid w:val="006D408E"/>
    <w:rsid w:val="006E085C"/>
    <w:rsid w:val="006F050A"/>
    <w:rsid w:val="0070492B"/>
    <w:rsid w:val="0071244E"/>
    <w:rsid w:val="00726224"/>
    <w:rsid w:val="007735AB"/>
    <w:rsid w:val="00785224"/>
    <w:rsid w:val="007A1951"/>
    <w:rsid w:val="007A5837"/>
    <w:rsid w:val="007B57B9"/>
    <w:rsid w:val="007D201E"/>
    <w:rsid w:val="007D57BA"/>
    <w:rsid w:val="007D6A4F"/>
    <w:rsid w:val="007F1ED6"/>
    <w:rsid w:val="007F3729"/>
    <w:rsid w:val="007F74C8"/>
    <w:rsid w:val="00806B4B"/>
    <w:rsid w:val="00811CEB"/>
    <w:rsid w:val="0082005B"/>
    <w:rsid w:val="00824512"/>
    <w:rsid w:val="00835E66"/>
    <w:rsid w:val="008546C8"/>
    <w:rsid w:val="008563B7"/>
    <w:rsid w:val="0087275D"/>
    <w:rsid w:val="008A3130"/>
    <w:rsid w:val="008B7709"/>
    <w:rsid w:val="008D178D"/>
    <w:rsid w:val="008E031E"/>
    <w:rsid w:val="008E671D"/>
    <w:rsid w:val="008F13FA"/>
    <w:rsid w:val="008F5EB3"/>
    <w:rsid w:val="009117CA"/>
    <w:rsid w:val="009223AA"/>
    <w:rsid w:val="00943731"/>
    <w:rsid w:val="00950A01"/>
    <w:rsid w:val="00951049"/>
    <w:rsid w:val="009618FB"/>
    <w:rsid w:val="00962548"/>
    <w:rsid w:val="00964E17"/>
    <w:rsid w:val="00970189"/>
    <w:rsid w:val="00982ABA"/>
    <w:rsid w:val="009B239E"/>
    <w:rsid w:val="009B2FC0"/>
    <w:rsid w:val="009C3A3A"/>
    <w:rsid w:val="009C4A8D"/>
    <w:rsid w:val="009D0504"/>
    <w:rsid w:val="009D0DC3"/>
    <w:rsid w:val="009E00A4"/>
    <w:rsid w:val="00A02286"/>
    <w:rsid w:val="00A04E23"/>
    <w:rsid w:val="00A13976"/>
    <w:rsid w:val="00A220BA"/>
    <w:rsid w:val="00A25DD6"/>
    <w:rsid w:val="00A27F50"/>
    <w:rsid w:val="00A3048F"/>
    <w:rsid w:val="00A34268"/>
    <w:rsid w:val="00A34E38"/>
    <w:rsid w:val="00A52D28"/>
    <w:rsid w:val="00A55ECB"/>
    <w:rsid w:val="00A720C2"/>
    <w:rsid w:val="00A74D10"/>
    <w:rsid w:val="00A8791E"/>
    <w:rsid w:val="00AA63A3"/>
    <w:rsid w:val="00AB41D4"/>
    <w:rsid w:val="00AB5356"/>
    <w:rsid w:val="00AC45B5"/>
    <w:rsid w:val="00AD2387"/>
    <w:rsid w:val="00AE472B"/>
    <w:rsid w:val="00AF0013"/>
    <w:rsid w:val="00AF2E9B"/>
    <w:rsid w:val="00B00FFF"/>
    <w:rsid w:val="00B04B77"/>
    <w:rsid w:val="00B07B43"/>
    <w:rsid w:val="00B10959"/>
    <w:rsid w:val="00B200F5"/>
    <w:rsid w:val="00B21447"/>
    <w:rsid w:val="00B225F4"/>
    <w:rsid w:val="00B3434D"/>
    <w:rsid w:val="00B37FC7"/>
    <w:rsid w:val="00B624EF"/>
    <w:rsid w:val="00B637BB"/>
    <w:rsid w:val="00B63AA7"/>
    <w:rsid w:val="00B777C4"/>
    <w:rsid w:val="00B867AD"/>
    <w:rsid w:val="00BA54B3"/>
    <w:rsid w:val="00BB5905"/>
    <w:rsid w:val="00BC2B30"/>
    <w:rsid w:val="00BC4D12"/>
    <w:rsid w:val="00BD0BB6"/>
    <w:rsid w:val="00BD16A8"/>
    <w:rsid w:val="00BE16AE"/>
    <w:rsid w:val="00C1612B"/>
    <w:rsid w:val="00C24370"/>
    <w:rsid w:val="00C42C98"/>
    <w:rsid w:val="00C45FFD"/>
    <w:rsid w:val="00C51012"/>
    <w:rsid w:val="00C54045"/>
    <w:rsid w:val="00C67C0F"/>
    <w:rsid w:val="00C70856"/>
    <w:rsid w:val="00C7544D"/>
    <w:rsid w:val="00CB01DC"/>
    <w:rsid w:val="00CC0CFD"/>
    <w:rsid w:val="00CC5A6E"/>
    <w:rsid w:val="00CC65A7"/>
    <w:rsid w:val="00CD6E58"/>
    <w:rsid w:val="00CF3BE7"/>
    <w:rsid w:val="00D059E8"/>
    <w:rsid w:val="00D135E4"/>
    <w:rsid w:val="00D302AB"/>
    <w:rsid w:val="00D3062F"/>
    <w:rsid w:val="00D40F21"/>
    <w:rsid w:val="00D41821"/>
    <w:rsid w:val="00D62EDB"/>
    <w:rsid w:val="00D91602"/>
    <w:rsid w:val="00D95AFA"/>
    <w:rsid w:val="00D96901"/>
    <w:rsid w:val="00D9792B"/>
    <w:rsid w:val="00DA571B"/>
    <w:rsid w:val="00DB32B2"/>
    <w:rsid w:val="00DB3E30"/>
    <w:rsid w:val="00DC382E"/>
    <w:rsid w:val="00DD384F"/>
    <w:rsid w:val="00DD41BA"/>
    <w:rsid w:val="00DE1EEE"/>
    <w:rsid w:val="00DE3D02"/>
    <w:rsid w:val="00DE6A73"/>
    <w:rsid w:val="00DF14B7"/>
    <w:rsid w:val="00DF4287"/>
    <w:rsid w:val="00DF5AC3"/>
    <w:rsid w:val="00DF7B88"/>
    <w:rsid w:val="00E01797"/>
    <w:rsid w:val="00E057D2"/>
    <w:rsid w:val="00E16182"/>
    <w:rsid w:val="00E20986"/>
    <w:rsid w:val="00E27A42"/>
    <w:rsid w:val="00E344A4"/>
    <w:rsid w:val="00E40A97"/>
    <w:rsid w:val="00E44D28"/>
    <w:rsid w:val="00E739F8"/>
    <w:rsid w:val="00E94E31"/>
    <w:rsid w:val="00EA31CC"/>
    <w:rsid w:val="00EB08D7"/>
    <w:rsid w:val="00EE46E8"/>
    <w:rsid w:val="00F01BA8"/>
    <w:rsid w:val="00F02E81"/>
    <w:rsid w:val="00F161E2"/>
    <w:rsid w:val="00F208C8"/>
    <w:rsid w:val="00F24E2F"/>
    <w:rsid w:val="00F26B11"/>
    <w:rsid w:val="00F27A78"/>
    <w:rsid w:val="00F36EBD"/>
    <w:rsid w:val="00F4160E"/>
    <w:rsid w:val="00F50ADE"/>
    <w:rsid w:val="00F510E9"/>
    <w:rsid w:val="00F548A7"/>
    <w:rsid w:val="00F671D7"/>
    <w:rsid w:val="00F75E04"/>
    <w:rsid w:val="00F817C8"/>
    <w:rsid w:val="00F8323D"/>
    <w:rsid w:val="00FB57B2"/>
    <w:rsid w:val="00FB7089"/>
    <w:rsid w:val="00FC1066"/>
    <w:rsid w:val="00FC1C08"/>
    <w:rsid w:val="00FC1EC1"/>
    <w:rsid w:val="00FC4C2A"/>
    <w:rsid w:val="00FD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1F05D"/>
  <w15:docId w15:val="{5150D939-354D-4F41-95DD-B3811282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hr-HR"/>
    </w:rPr>
  </w:style>
  <w:style w:type="paragraph" w:styleId="Naslov1">
    <w:name w:val="heading 1"/>
    <w:basedOn w:val="Normal"/>
    <w:uiPriority w:val="9"/>
    <w:qFormat/>
    <w:pPr>
      <w:spacing w:line="361" w:lineRule="exact"/>
      <w:ind w:left="6400" w:right="6474"/>
      <w:jc w:val="center"/>
      <w:outlineLvl w:val="0"/>
    </w:pPr>
    <w:rPr>
      <w:rFonts w:ascii="Palatino Linotype" w:eastAsia="Palatino Linotype" w:hAnsi="Palatino Linotype" w:cs="Palatino Linotype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  <w:pPr>
      <w:spacing w:line="307" w:lineRule="exact"/>
      <w:ind w:left="7143" w:hanging="241"/>
    </w:pPr>
    <w:rPr>
      <w:rFonts w:ascii="Palatino Linotype" w:eastAsia="Palatino Linotype" w:hAnsi="Palatino Linotype" w:cs="Palatino Linotype"/>
    </w:r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506B5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6B5B"/>
    <w:rPr>
      <w:rFonts w:ascii="Cambria" w:eastAsia="Cambria" w:hAnsi="Cambria" w:cs="Cambria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06B5B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6B5B"/>
    <w:rPr>
      <w:rFonts w:ascii="Cambria" w:eastAsia="Cambria" w:hAnsi="Cambria" w:cs="Cambria"/>
      <w:lang w:val="hr-HR"/>
    </w:rPr>
  </w:style>
  <w:style w:type="table" w:styleId="Reetkatablice">
    <w:name w:val="Table Grid"/>
    <w:basedOn w:val="Obinatablica"/>
    <w:uiPriority w:val="39"/>
    <w:rsid w:val="00506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8563B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sid w:val="008563B7"/>
    <w:rPr>
      <w:b/>
      <w:bCs/>
    </w:rPr>
  </w:style>
  <w:style w:type="character" w:styleId="Hiperveza">
    <w:name w:val="Hyperlink"/>
    <w:uiPriority w:val="99"/>
    <w:unhideWhenUsed/>
    <w:rsid w:val="008563B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3728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7285"/>
    <w:rPr>
      <w:rFonts w:ascii="Segoe UI" w:eastAsia="Cambria" w:hAnsi="Segoe UI" w:cs="Segoe UI"/>
      <w:sz w:val="18"/>
      <w:szCs w:val="18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A74D1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74D1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74D10"/>
    <w:rPr>
      <w:rFonts w:ascii="Cambria" w:eastAsia="Cambria" w:hAnsi="Cambria" w:cs="Cambria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74D1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74D10"/>
    <w:rPr>
      <w:rFonts w:ascii="Cambria" w:eastAsia="Cambria" w:hAnsi="Cambria" w:cs="Cambria"/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vzc@dvzc.hr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dvzc@dvzc.hr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dvzc@dvzc.hr" TargetMode="External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mailto:dvzc@dvzc.hr" TargetMode="External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hyperlink" Target="mailto:dvzc@dvzc.hr" TargetMode="External"/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hyperlink" Target="mailto:dvzc@dvzc.h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Prilagođeno 1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A8E2C5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37A76F"/>
      </a:hlink>
      <a:folHlink>
        <a:srgbClr val="1B533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AF094-AEE1-4015-8E5B-986F8B1A5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593</Words>
  <Characters>3385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dc:description/>
  <cp:lastModifiedBy>DELL</cp:lastModifiedBy>
  <cp:revision>4</cp:revision>
  <cp:lastPrinted>2026-08-27T08:48:00Z</cp:lastPrinted>
  <dcterms:created xsi:type="dcterms:W3CDTF">2026-09-10T07:58:00Z</dcterms:created>
  <dcterms:modified xsi:type="dcterms:W3CDTF">2026-09-22T11:22:00Z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2022-08-29T00:00:00Z</vt:filetime>
  </property>
</Properties>
</file>